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CE81" w14:textId="1107717C" w:rsidR="00253B77" w:rsidRDefault="00253B77" w:rsidP="00253B77">
      <w:pPr>
        <w:ind w:left="2268"/>
        <w:jc w:val="right"/>
        <w:rPr>
          <w:rFonts w:cs="Arial"/>
          <w:bCs/>
        </w:rPr>
      </w:pPr>
      <w:r w:rsidRPr="001D7A55">
        <w:rPr>
          <w:rFonts w:cs="Arial"/>
          <w:b/>
          <w:bCs/>
          <w:sz w:val="20"/>
        </w:rPr>
        <w:t>Termo Aditivo</w:t>
      </w:r>
      <w:r>
        <w:rPr>
          <w:rFonts w:cs="Arial"/>
          <w:b/>
          <w:bCs/>
          <w:sz w:val="20"/>
        </w:rPr>
        <w:t xml:space="preserve"> </w:t>
      </w:r>
      <w:r w:rsidRPr="001D7A55">
        <w:rPr>
          <w:rFonts w:cs="Arial"/>
          <w:b/>
          <w:bCs/>
          <w:sz w:val="20"/>
        </w:rPr>
        <w:t>00</w:t>
      </w:r>
      <w:r w:rsidRPr="007D628C">
        <w:rPr>
          <w:rFonts w:cs="Arial"/>
          <w:b/>
          <w:bCs/>
          <w:sz w:val="20"/>
          <w:highlight w:val="yellow"/>
        </w:rPr>
        <w:t>X</w:t>
      </w:r>
      <w:r w:rsidRPr="001D7A55">
        <w:rPr>
          <w:rFonts w:cs="Arial"/>
          <w:b/>
          <w:bCs/>
          <w:sz w:val="20"/>
        </w:rPr>
        <w:t>/202</w:t>
      </w:r>
      <w:r w:rsidRPr="007D628C">
        <w:rPr>
          <w:rFonts w:cs="Arial"/>
          <w:b/>
          <w:bCs/>
          <w:sz w:val="20"/>
          <w:highlight w:val="yellow"/>
        </w:rPr>
        <w:t>X</w:t>
      </w:r>
      <w:r w:rsidRPr="001D7A55">
        <w:rPr>
          <w:rFonts w:cs="Arial"/>
          <w:b/>
          <w:bCs/>
          <w:sz w:val="20"/>
        </w:rPr>
        <w:t xml:space="preserve"> ao CT</w:t>
      </w:r>
      <w:r>
        <w:rPr>
          <w:rFonts w:cs="Arial"/>
          <w:b/>
          <w:bCs/>
          <w:sz w:val="20"/>
        </w:rPr>
        <w:t>–</w:t>
      </w:r>
      <w:r w:rsidRPr="001D7A55">
        <w:rPr>
          <w:rFonts w:cs="Arial"/>
          <w:b/>
          <w:bCs/>
          <w:sz w:val="20"/>
        </w:rPr>
        <w:t>PROINFA</w:t>
      </w:r>
      <w:r>
        <w:rPr>
          <w:rFonts w:cs="Arial"/>
          <w:b/>
          <w:bCs/>
          <w:sz w:val="20"/>
        </w:rPr>
        <w:t>/</w:t>
      </w:r>
      <w:r w:rsidRPr="007D628C">
        <w:rPr>
          <w:rFonts w:cs="Arial"/>
          <w:b/>
          <w:bCs/>
          <w:sz w:val="20"/>
          <w:highlight w:val="yellow"/>
        </w:rPr>
        <w:t>[FONTE]–</w:t>
      </w:r>
      <w:r w:rsidRPr="001D7A55">
        <w:rPr>
          <w:rFonts w:cs="Arial"/>
          <w:b/>
          <w:bCs/>
          <w:sz w:val="20"/>
        </w:rPr>
        <w:t>0</w:t>
      </w:r>
      <w:r w:rsidRPr="007D628C">
        <w:rPr>
          <w:rFonts w:cs="Arial"/>
          <w:b/>
          <w:bCs/>
          <w:sz w:val="20"/>
          <w:highlight w:val="yellow"/>
        </w:rPr>
        <w:t>XX</w:t>
      </w:r>
      <w:r w:rsidRPr="001D7A55">
        <w:rPr>
          <w:rFonts w:cs="Arial"/>
          <w:b/>
          <w:bCs/>
          <w:sz w:val="20"/>
        </w:rPr>
        <w:t>/200</w:t>
      </w:r>
      <w:r w:rsidRPr="007D628C">
        <w:rPr>
          <w:rFonts w:cs="Arial"/>
          <w:b/>
          <w:bCs/>
          <w:sz w:val="20"/>
          <w:highlight w:val="yellow"/>
        </w:rPr>
        <w:t>X</w:t>
      </w:r>
    </w:p>
    <w:p w14:paraId="789A2E73" w14:textId="633F19E3" w:rsidR="00253B77" w:rsidRDefault="00253B77" w:rsidP="008D027F">
      <w:pPr>
        <w:ind w:left="2268"/>
        <w:jc w:val="both"/>
        <w:rPr>
          <w:rFonts w:cs="Arial"/>
          <w:bCs/>
        </w:rPr>
      </w:pPr>
      <w:r>
        <w:rPr>
          <w:rFonts w:cs="Arial"/>
          <w:bCs/>
        </w:rPr>
        <w:tab/>
      </w:r>
    </w:p>
    <w:p w14:paraId="4DF4E936" w14:textId="6EB2CF18" w:rsidR="00253B77" w:rsidRDefault="00253B77" w:rsidP="008D027F">
      <w:pPr>
        <w:pStyle w:val="SemEspaamento"/>
        <w:ind w:left="2832"/>
        <w:jc w:val="both"/>
      </w:pPr>
      <w:r>
        <w:t xml:space="preserve">TERMO </w:t>
      </w:r>
      <w:r w:rsidRPr="00B27D19">
        <w:t>ADITIVO AO CONTRATO DE COMPRA E VENDA DE ENERGIA</w:t>
      </w:r>
      <w:r w:rsidR="00150DF7">
        <w:t xml:space="preserve"> - CCVE</w:t>
      </w:r>
      <w:r w:rsidRPr="00B27D19">
        <w:t xml:space="preserve"> Nº </w:t>
      </w:r>
      <w:r w:rsidRPr="00B27D19">
        <w:rPr>
          <w:b/>
        </w:rPr>
        <w:t>CT-PROINFA/</w:t>
      </w:r>
      <w:r w:rsidRPr="007D628C">
        <w:rPr>
          <w:b/>
          <w:highlight w:val="yellow"/>
        </w:rPr>
        <w:t>[FONTE]</w:t>
      </w:r>
      <w:r w:rsidRPr="00B27D19">
        <w:rPr>
          <w:b/>
        </w:rPr>
        <w:t>-0</w:t>
      </w:r>
      <w:r w:rsidRPr="007D628C">
        <w:rPr>
          <w:b/>
          <w:highlight w:val="yellow"/>
        </w:rPr>
        <w:t>XX</w:t>
      </w:r>
      <w:r w:rsidRPr="00B27D19">
        <w:rPr>
          <w:b/>
        </w:rPr>
        <w:t>/20</w:t>
      </w:r>
      <w:r w:rsidRPr="007D628C">
        <w:rPr>
          <w:b/>
          <w:highlight w:val="yellow"/>
        </w:rPr>
        <w:t>XX</w:t>
      </w:r>
      <w:r w:rsidRPr="00B27D19">
        <w:t xml:space="preserve">, QUE ENTRE SI FAZEM A EMPRESA BRASILEIRA DE PARTICIPAÇÕES EM ENERGIA NUCLEAR E BINACIONAL S.A. – </w:t>
      </w:r>
      <w:r w:rsidRPr="00B27D19">
        <w:rPr>
          <w:b/>
        </w:rPr>
        <w:t>ENBPar</w:t>
      </w:r>
      <w:r w:rsidRPr="00B27D19">
        <w:t>,</w:t>
      </w:r>
      <w:r>
        <w:t xml:space="preserve"> E</w:t>
      </w:r>
      <w:r w:rsidRPr="00B27D19">
        <w:t xml:space="preserve"> </w:t>
      </w:r>
      <w:r>
        <w:rPr>
          <w:b/>
        </w:rPr>
        <w:t>[</w:t>
      </w:r>
      <w:r w:rsidRPr="001F2E70">
        <w:rPr>
          <w:b/>
          <w:highlight w:val="yellow"/>
        </w:rPr>
        <w:t>NOME DO PRODUTOR</w:t>
      </w:r>
      <w:r>
        <w:rPr>
          <w:b/>
        </w:rPr>
        <w:t>]</w:t>
      </w:r>
      <w:r w:rsidRPr="00B27D19">
        <w:rPr>
          <w:b/>
        </w:rPr>
        <w:t xml:space="preserve"> </w:t>
      </w:r>
      <w:r w:rsidRPr="0018434D">
        <w:t xml:space="preserve">(PRODUTOR INDEPENDENTE </w:t>
      </w:r>
      <w:r>
        <w:t>AUTONOMO</w:t>
      </w:r>
      <w:r w:rsidRPr="0018434D">
        <w:t>)</w:t>
      </w:r>
    </w:p>
    <w:p w14:paraId="47A3AB23" w14:textId="77777777" w:rsidR="00253B77" w:rsidRPr="0018434D" w:rsidRDefault="00253B77" w:rsidP="00253B77">
      <w:pPr>
        <w:ind w:left="2835"/>
        <w:jc w:val="both"/>
        <w:rPr>
          <w:rFonts w:cs="Arial"/>
          <w:bCs/>
        </w:rPr>
      </w:pPr>
    </w:p>
    <w:p w14:paraId="49927874" w14:textId="59BA386C" w:rsidR="00DE2DC9" w:rsidRPr="00E10571" w:rsidRDefault="00DE2DC9" w:rsidP="007A235D">
      <w:pPr>
        <w:jc w:val="both"/>
        <w:rPr>
          <w:rFonts w:cs="Arial"/>
          <w:color w:val="000000"/>
        </w:rPr>
      </w:pPr>
      <w:r w:rsidRPr="0056338E">
        <w:rPr>
          <w:rFonts w:cs="Arial"/>
          <w:b/>
          <w:bCs/>
        </w:rPr>
        <w:t>EMPRESA BRASILEIRA DE PARTICIPAÇÕES EM ENERGIA NUCLEAR E BINACIONAL S.A.</w:t>
      </w:r>
      <w:r w:rsidRPr="00696ACF">
        <w:rPr>
          <w:rFonts w:cs="Arial"/>
        </w:rPr>
        <w:t xml:space="preserve">, </w:t>
      </w:r>
      <w:smartTag w:uri="schemas-houaiss/mini" w:element="verbetes">
        <w:r w:rsidRPr="00696ACF">
          <w:rPr>
            <w:rFonts w:cs="Arial"/>
          </w:rPr>
          <w:t>doravante</w:t>
        </w:r>
      </w:smartTag>
      <w:r w:rsidRPr="00696ACF">
        <w:rPr>
          <w:rFonts w:cs="Arial"/>
        </w:rPr>
        <w:t xml:space="preserve"> referida </w:t>
      </w:r>
      <w:smartTag w:uri="schemas-houaiss/mini" w:element="verbetes">
        <w:r w:rsidRPr="00696ACF">
          <w:rPr>
            <w:rFonts w:cs="Arial"/>
          </w:rPr>
          <w:t>simplesmente</w:t>
        </w:r>
      </w:smartTag>
      <w:r w:rsidRPr="00696ACF">
        <w:rPr>
          <w:rFonts w:cs="Arial"/>
        </w:rPr>
        <w:t xml:space="preserve"> </w:t>
      </w:r>
      <w:r w:rsidRPr="0056338E">
        <w:rPr>
          <w:rFonts w:cs="Arial"/>
          <w:b/>
          <w:bCs/>
        </w:rPr>
        <w:t>ENBPar</w:t>
      </w:r>
      <w:r w:rsidRPr="00696ACF">
        <w:rPr>
          <w:rFonts w:cs="Arial"/>
        </w:rPr>
        <w:t xml:space="preserve">, </w:t>
      </w:r>
      <w:r w:rsidR="00032B79">
        <w:rPr>
          <w:rFonts w:cs="Arial"/>
        </w:rPr>
        <w:t xml:space="preserve">empresa pública </w:t>
      </w:r>
      <w:r w:rsidRPr="00696ACF">
        <w:rPr>
          <w:rFonts w:cs="Arial"/>
          <w:color w:val="000000"/>
        </w:rPr>
        <w:t>constituída pela</w:t>
      </w:r>
      <w:r>
        <w:rPr>
          <w:rFonts w:cs="Arial"/>
          <w:color w:val="000000"/>
        </w:rPr>
        <w:t xml:space="preserve"> </w:t>
      </w:r>
      <w:r w:rsidRPr="00E10571">
        <w:rPr>
          <w:rFonts w:cs="Arial"/>
          <w:color w:val="000000"/>
        </w:rPr>
        <w:t>Lei nº 14.182</w:t>
      </w:r>
      <w:r>
        <w:rPr>
          <w:rFonts w:cs="Arial"/>
          <w:color w:val="000000"/>
        </w:rPr>
        <w:t>,  de 12 de julho de 2021</w:t>
      </w:r>
      <w:r w:rsidRPr="00696ACF">
        <w:rPr>
          <w:rFonts w:cs="Arial"/>
          <w:color w:val="000000"/>
        </w:rPr>
        <w:t>, com</w:t>
      </w:r>
      <w:r>
        <w:rPr>
          <w:rFonts w:cs="Arial"/>
          <w:color w:val="000000"/>
        </w:rPr>
        <w:t xml:space="preserve"> </w:t>
      </w:r>
      <w:r w:rsidRPr="00C840AD">
        <w:rPr>
          <w:rFonts w:cs="Arial"/>
          <w:color w:val="000000"/>
        </w:rPr>
        <w:t>sede em Brasília/DF, no Centro Empresarial Parque  Cidade</w:t>
      </w:r>
      <w:r w:rsidR="00032B79">
        <w:rPr>
          <w:rFonts w:cs="Arial"/>
          <w:color w:val="000000"/>
        </w:rPr>
        <w:t xml:space="preserve"> Corporate</w:t>
      </w:r>
      <w:r w:rsidRPr="00C840AD">
        <w:rPr>
          <w:rFonts w:cs="Arial"/>
          <w:color w:val="000000"/>
        </w:rPr>
        <w:t>, Setor Comercial Sul – SCS, Quadra 09, Torre B, Salas 701, 702, 704 e 705, Asa Sul, CEP 70.308-200, inscrita no CNPJ sob o n° 43.913.162/0001-23</w:t>
      </w:r>
      <w:r w:rsidRPr="00696ACF">
        <w:rPr>
          <w:rFonts w:cs="Arial"/>
          <w:color w:val="000000"/>
        </w:rPr>
        <w:t xml:space="preserve">, </w:t>
      </w:r>
      <w:r w:rsidRPr="001E2157">
        <w:rPr>
          <w:rFonts w:cs="Arial"/>
          <w:color w:val="000000"/>
        </w:rPr>
        <w:t>neste ato representada, na forma de seu Estatuto Social, por seus representantes legais ao final assinados</w:t>
      </w:r>
      <w:r w:rsidRPr="00696ACF">
        <w:rPr>
          <w:rFonts w:cs="Arial"/>
          <w:color w:val="000000"/>
        </w:rPr>
        <w:t>;</w:t>
      </w:r>
      <w:r w:rsidRPr="00696ACF">
        <w:rPr>
          <w:rFonts w:cs="Arial"/>
          <w:b/>
          <w:color w:val="000000"/>
        </w:rPr>
        <w:t xml:space="preserve"> </w:t>
      </w:r>
      <w:r w:rsidRPr="00696ACF">
        <w:rPr>
          <w:rFonts w:cs="Arial"/>
        </w:rPr>
        <w:t>e</w:t>
      </w:r>
      <w:r>
        <w:rPr>
          <w:rFonts w:cs="Arial"/>
        </w:rPr>
        <w:t xml:space="preserve"> </w:t>
      </w:r>
      <w:r w:rsidRPr="00635846">
        <w:rPr>
          <w:rFonts w:cs="Arial"/>
          <w:b/>
          <w:bCs/>
          <w:highlight w:val="yellow"/>
        </w:rPr>
        <w:t>[NOME DO PRODUTOR]</w:t>
      </w:r>
      <w:r w:rsidRPr="00506931">
        <w:rPr>
          <w:rFonts w:cs="Arial"/>
          <w:bCs/>
        </w:rPr>
        <w:t>,</w:t>
      </w:r>
      <w:r w:rsidRPr="00696ACF">
        <w:rPr>
          <w:rFonts w:cs="Arial"/>
          <w:b/>
        </w:rPr>
        <w:t xml:space="preserve"> </w:t>
      </w:r>
      <w:r w:rsidRPr="00696ACF">
        <w:rPr>
          <w:rFonts w:cs="Arial"/>
        </w:rPr>
        <w:t xml:space="preserve">doravante denominado simplesmente </w:t>
      </w:r>
      <w:r w:rsidRPr="004D2757">
        <w:rPr>
          <w:rFonts w:cs="Arial"/>
          <w:b/>
          <w:bCs/>
        </w:rPr>
        <w:t>PRODUTOR</w:t>
      </w:r>
      <w:r w:rsidRPr="00696ACF">
        <w:rPr>
          <w:rFonts w:cs="Arial"/>
        </w:rPr>
        <w:t xml:space="preserve">, empresa de geração de energia elétrica, </w:t>
      </w:r>
      <w:r w:rsidRPr="00201705">
        <w:rPr>
          <w:rFonts w:cs="Arial"/>
        </w:rPr>
        <w:t xml:space="preserve">com sede </w:t>
      </w:r>
      <w:r>
        <w:rPr>
          <w:rFonts w:cs="Arial"/>
        </w:rPr>
        <w:t>[</w:t>
      </w:r>
      <w:r w:rsidRPr="007D628C">
        <w:rPr>
          <w:rFonts w:cs="Arial"/>
          <w:highlight w:val="yellow"/>
        </w:rPr>
        <w:t>ENDEREÇO</w:t>
      </w:r>
      <w:r>
        <w:rPr>
          <w:rFonts w:cs="Arial"/>
        </w:rPr>
        <w:t>]</w:t>
      </w:r>
      <w:r w:rsidRPr="00201705">
        <w:rPr>
          <w:rFonts w:cs="Arial"/>
        </w:rPr>
        <w:t xml:space="preserve">, inscrito no CNPJ sob o nº </w:t>
      </w:r>
      <w:r w:rsidRPr="00635846">
        <w:rPr>
          <w:rFonts w:cs="Arial"/>
          <w:highlight w:val="yellow"/>
        </w:rPr>
        <w:t>XX.XXX.XXX/XXXX-XX</w:t>
      </w:r>
      <w:r>
        <w:rPr>
          <w:rFonts w:cs="Arial"/>
        </w:rPr>
        <w:t xml:space="preserve"> </w:t>
      </w:r>
      <w:r w:rsidRPr="00415DE4">
        <w:rPr>
          <w:rFonts w:cs="Arial"/>
        </w:rPr>
        <w:t xml:space="preserve">e no Cadastro Fiscal do Estado de </w:t>
      </w:r>
      <w:r>
        <w:rPr>
          <w:rFonts w:cs="Arial"/>
        </w:rPr>
        <w:t>[</w:t>
      </w:r>
      <w:r w:rsidRPr="007D628C">
        <w:rPr>
          <w:rFonts w:cs="Arial"/>
          <w:highlight w:val="yellow"/>
        </w:rPr>
        <w:t>ESTADO</w:t>
      </w:r>
      <w:r>
        <w:rPr>
          <w:rFonts w:cs="Arial"/>
        </w:rPr>
        <w:t>]</w:t>
      </w:r>
      <w:r w:rsidRPr="00415DE4">
        <w:rPr>
          <w:rFonts w:cs="Arial"/>
        </w:rPr>
        <w:t xml:space="preserve"> sob o nº </w:t>
      </w:r>
      <w:r w:rsidRPr="007D628C">
        <w:rPr>
          <w:rFonts w:cs="Arial"/>
          <w:highlight w:val="yellow"/>
        </w:rPr>
        <w:t>XXX.XXX.XXX.XXX</w:t>
      </w:r>
      <w:r w:rsidRPr="00201705">
        <w:rPr>
          <w:rFonts w:cs="Arial"/>
        </w:rPr>
        <w:t>, neste ato representado, na forma de seu Estatuto Social, por seus representantes legais ao final assinados</w:t>
      </w:r>
      <w:r w:rsidRPr="00696ACF">
        <w:rPr>
          <w:rFonts w:cs="Arial"/>
        </w:rPr>
        <w:t>;</w:t>
      </w:r>
    </w:p>
    <w:p w14:paraId="7AD32B8B" w14:textId="4D14188E" w:rsidR="00D85622" w:rsidRDefault="00D85622" w:rsidP="007A235D">
      <w:pPr>
        <w:jc w:val="both"/>
        <w:rPr>
          <w:b/>
          <w:bCs/>
        </w:rPr>
      </w:pPr>
      <w:r>
        <w:rPr>
          <w:b/>
          <w:bCs/>
        </w:rPr>
        <w:t>CONSIDERANDO QUE:</w:t>
      </w:r>
    </w:p>
    <w:p w14:paraId="025CCC7A" w14:textId="2F98884D" w:rsidR="00150DF7" w:rsidRPr="00150DF7" w:rsidRDefault="00150DF7" w:rsidP="007A235D">
      <w:pPr>
        <w:jc w:val="both"/>
      </w:pPr>
      <w:r w:rsidRPr="00150DF7">
        <w:t xml:space="preserve">- O CCVE nº XXXX, foi firmado em </w:t>
      </w:r>
      <w:r w:rsidRPr="00186176">
        <w:rPr>
          <w:highlight w:val="yellow"/>
        </w:rPr>
        <w:t>XXXXXXX</w:t>
      </w:r>
      <w:r w:rsidRPr="00150DF7">
        <w:t>, teve os seguintes Termos Aditivos:</w:t>
      </w:r>
      <w:r w:rsidR="0041510E">
        <w:t xml:space="preserve"> xxxxx; xxxxxx; xxxxxxx; </w:t>
      </w:r>
      <w:r w:rsidR="00096BBA">
        <w:t>[</w:t>
      </w:r>
      <w:r w:rsidR="00096BBA" w:rsidRPr="00096BBA">
        <w:rPr>
          <w:highlight w:val="yellow"/>
        </w:rPr>
        <w:t>mencionar todos os termos aditivos anteriores, inclusive o de sub-rogação</w:t>
      </w:r>
      <w:r w:rsidR="00096BBA">
        <w:t>]</w:t>
      </w:r>
    </w:p>
    <w:p w14:paraId="45306D57" w14:textId="675319D3" w:rsidR="00DE6B46" w:rsidRDefault="00150DF7" w:rsidP="007A235D">
      <w:pPr>
        <w:jc w:val="both"/>
      </w:pPr>
      <w:smartTag w:uri="schemas-houaiss/mini" w:element="verbetes">
        <w:r>
          <w:rPr>
            <w:rFonts w:cs="Arial"/>
          </w:rPr>
          <w:t xml:space="preserve">-  </w:t>
        </w:r>
        <w:r w:rsidR="00DE6B46" w:rsidRPr="00435E39">
          <w:rPr>
            <w:rFonts w:cs="Arial"/>
          </w:rPr>
          <w:t>Em</w:t>
        </w:r>
      </w:smartTag>
      <w:r w:rsidR="00DE6B46" w:rsidRPr="00435E39">
        <w:rPr>
          <w:rFonts w:cs="Arial"/>
        </w:rPr>
        <w:t xml:space="preserve"> </w:t>
      </w:r>
      <w:r w:rsidR="00032B79">
        <w:rPr>
          <w:rFonts w:cs="Arial"/>
        </w:rPr>
        <w:t>xxxx</w:t>
      </w:r>
      <w:r w:rsidR="00DE6B46" w:rsidRPr="00435E39">
        <w:rPr>
          <w:rFonts w:cs="Arial"/>
        </w:rPr>
        <w:t>, a ENBPar</w:t>
      </w:r>
      <w:r w:rsidR="00DE6B46">
        <w:rPr>
          <w:rFonts w:cs="Arial"/>
        </w:rPr>
        <w:t xml:space="preserve">, a </w:t>
      </w:r>
      <w:r w:rsidR="00DE6B46" w:rsidRPr="00497B45">
        <w:rPr>
          <w:rFonts w:cs="Arial"/>
        </w:rPr>
        <w:t>CENTRAIS ELÉTRICAS BRASILEIRAS S.A.</w:t>
      </w:r>
      <w:r w:rsidR="00DE6B46">
        <w:rPr>
          <w:rFonts w:cs="Arial"/>
        </w:rPr>
        <w:t xml:space="preserve"> </w:t>
      </w:r>
      <w:r w:rsidR="00994F9D">
        <w:rPr>
          <w:rFonts w:cs="Arial"/>
        </w:rPr>
        <w:t>–</w:t>
      </w:r>
      <w:r w:rsidR="00DE6B46">
        <w:rPr>
          <w:rFonts w:cs="Arial"/>
        </w:rPr>
        <w:t xml:space="preserve"> </w:t>
      </w:r>
      <w:r w:rsidR="00DE6B46" w:rsidRPr="00AA6852">
        <w:rPr>
          <w:rFonts w:cs="Arial"/>
        </w:rPr>
        <w:t>ELETROBRA</w:t>
      </w:r>
      <w:r w:rsidR="00994F9D">
        <w:rPr>
          <w:rFonts w:cs="Arial"/>
        </w:rPr>
        <w:t>S (AXIA Energia)</w:t>
      </w:r>
      <w:r w:rsidR="00DE6B46" w:rsidRPr="00C75733">
        <w:rPr>
          <w:rFonts w:cs="Arial"/>
        </w:rPr>
        <w:t>,</w:t>
      </w:r>
      <w:r w:rsidR="00DE6B46">
        <w:rPr>
          <w:rFonts w:cs="Arial"/>
        </w:rPr>
        <w:t xml:space="preserve"> </w:t>
      </w:r>
      <w:r w:rsidR="00DE6B46" w:rsidRPr="00435E39">
        <w:rPr>
          <w:rFonts w:cs="Arial"/>
        </w:rPr>
        <w:t xml:space="preserve">e o </w:t>
      </w:r>
      <w:smartTag w:uri="schemas-houaiss/mini" w:element="verbetes">
        <w:r w:rsidR="00DE6B46" w:rsidRPr="00435E39">
          <w:rPr>
            <w:rFonts w:cs="Arial"/>
          </w:rPr>
          <w:t>PRODUTOR</w:t>
        </w:r>
      </w:smartTag>
      <w:r w:rsidR="00DE6B46" w:rsidRPr="00435E39">
        <w:rPr>
          <w:rFonts w:cs="Arial"/>
        </w:rPr>
        <w:t xml:space="preserve"> firmaram o TERMO ADITIVO CTC-00</w:t>
      </w:r>
      <w:r w:rsidR="00DE6B46">
        <w:rPr>
          <w:rFonts w:cs="Arial"/>
        </w:rPr>
        <w:t>X</w:t>
      </w:r>
      <w:r w:rsidR="00DE6B46" w:rsidRPr="00435E39">
        <w:rPr>
          <w:rFonts w:cs="Arial"/>
        </w:rPr>
        <w:t>/2023</w:t>
      </w:r>
      <w:r w:rsidR="00DE6B46" w:rsidRPr="00AB710A">
        <w:rPr>
          <w:rFonts w:ascii="Times New Roman" w:hAnsi="Times New Roman"/>
          <w:color w:val="000000"/>
          <w:szCs w:val="24"/>
        </w:rPr>
        <w:t xml:space="preserve"> </w:t>
      </w:r>
      <w:r w:rsidR="00DE6B46" w:rsidRPr="00AB710A">
        <w:rPr>
          <w:rFonts w:cs="Arial"/>
        </w:rPr>
        <w:t>estabelece</w:t>
      </w:r>
      <w:r w:rsidR="00DE6B46">
        <w:rPr>
          <w:rFonts w:cs="Arial"/>
        </w:rPr>
        <w:t>ndo</w:t>
      </w:r>
      <w:r w:rsidR="00DE6B46" w:rsidRPr="00AB710A">
        <w:rPr>
          <w:rFonts w:cs="Arial"/>
        </w:rPr>
        <w:t xml:space="preserve"> a cessão e transferência</w:t>
      </w:r>
      <w:r w:rsidR="00DE6B46" w:rsidRPr="00435E39">
        <w:rPr>
          <w:rFonts w:cs="Arial"/>
        </w:rPr>
        <w:t xml:space="preserve"> </w:t>
      </w:r>
      <w:r w:rsidR="00DE6B46">
        <w:rPr>
          <w:rFonts w:cs="Arial"/>
        </w:rPr>
        <w:t xml:space="preserve">dos </w:t>
      </w:r>
      <w:r w:rsidR="00DE6B46" w:rsidRPr="00D2281F">
        <w:rPr>
          <w:rFonts w:cs="Arial"/>
        </w:rPr>
        <w:t>direitos e obrigações relativos à</w:t>
      </w:r>
      <w:r w:rsidR="00DE6B46">
        <w:rPr>
          <w:rFonts w:cs="Arial"/>
        </w:rPr>
        <w:t xml:space="preserve"> gestão d</w:t>
      </w:r>
      <w:r w:rsidR="00DE6B46" w:rsidRPr="00D2281F">
        <w:rPr>
          <w:rFonts w:cs="Arial"/>
        </w:rPr>
        <w:t>o</w:t>
      </w:r>
      <w:r w:rsidR="00DE6B46" w:rsidRPr="00435E39">
        <w:rPr>
          <w:rFonts w:cs="Arial"/>
        </w:rPr>
        <w:t xml:space="preserve"> CONTRATO CT-PROINFA</w:t>
      </w:r>
      <w:r w:rsidR="00DE6B46" w:rsidRPr="00AD1A7D">
        <w:rPr>
          <w:rFonts w:cs="Arial"/>
        </w:rPr>
        <w:t>/</w:t>
      </w:r>
      <w:r w:rsidR="00DE6B46">
        <w:rPr>
          <w:rFonts w:cs="Arial"/>
        </w:rPr>
        <w:t>XXX-00X/200X</w:t>
      </w:r>
      <w:r w:rsidR="00DE6B46" w:rsidRPr="001B3DC9">
        <w:rPr>
          <w:rFonts w:cs="Arial"/>
        </w:rPr>
        <w:t>;</w:t>
      </w:r>
    </w:p>
    <w:p w14:paraId="73FEB501" w14:textId="499EEA84" w:rsidR="00A13D44" w:rsidRDefault="00150DF7" w:rsidP="007A235D">
      <w:pPr>
        <w:jc w:val="both"/>
      </w:pPr>
      <w:r>
        <w:t xml:space="preserve">- </w:t>
      </w:r>
      <w:r w:rsidR="00D85622">
        <w:t>A</w:t>
      </w:r>
      <w:r w:rsidR="00A13D44" w:rsidRPr="00A13D44">
        <w:t xml:space="preserve"> prorrogação do prazo de suprimento do Contrato de Compra e Venda de Energia identificado na epígrafe, em conformidade com o Art. 23 da Lei nº 14.182/2021 e o Art. 3º do Decreto nº 10.798</w:t>
      </w:r>
      <w:r>
        <w:t xml:space="preserve">, de </w:t>
      </w:r>
      <w:r w:rsidR="00A13D44" w:rsidRPr="00A13D44">
        <w:t xml:space="preserve">2021, com redação dada pelo </w:t>
      </w:r>
      <w:r w:rsidR="00A13D44" w:rsidRPr="00150DF7">
        <w:t>Decreto nº 12.834</w:t>
      </w:r>
      <w:r>
        <w:t xml:space="preserve">, de </w:t>
      </w:r>
      <w:r w:rsidR="00A13D44" w:rsidRPr="00150DF7">
        <w:t>2026.</w:t>
      </w:r>
    </w:p>
    <w:p w14:paraId="6AF2106F" w14:textId="380C86F1" w:rsidR="0041510E" w:rsidRDefault="00150DF7" w:rsidP="007A235D">
      <w:pPr>
        <w:jc w:val="both"/>
      </w:pPr>
      <w:r>
        <w:t xml:space="preserve">- A assinatura do Termo Aditivo de prorrogação deverá ocorrer até 31 de março de 2026 e a </w:t>
      </w:r>
      <w:r w:rsidRPr="00150DF7">
        <w:t>não assinatura do termo aditivo até a data estabelecida implicará</w:t>
      </w:r>
      <w:r>
        <w:t xml:space="preserve"> na </w:t>
      </w:r>
      <w:r w:rsidRPr="00150DF7">
        <w:t>vedação de a ENBPar formalizar a prorrogação;  </w:t>
      </w:r>
    </w:p>
    <w:p w14:paraId="78FD0EA1" w14:textId="33F65EC6" w:rsidR="00150DF7" w:rsidRPr="00150DF7" w:rsidRDefault="0041510E" w:rsidP="007A235D">
      <w:pPr>
        <w:jc w:val="both"/>
      </w:pPr>
      <w:r>
        <w:t xml:space="preserve">- O art. 3º, </w:t>
      </w:r>
      <w:r w:rsidR="00375B2B">
        <w:t xml:space="preserve">§ 1º, </w:t>
      </w:r>
      <w:r>
        <w:t>inciso</w:t>
      </w:r>
      <w:r w:rsidR="00375B2B">
        <w:t xml:space="preserve"> VII, </w:t>
      </w:r>
      <w:r w:rsidR="00BF7407">
        <w:t xml:space="preserve">de Decreto </w:t>
      </w:r>
      <w:r w:rsidR="00BF7407" w:rsidRPr="00A13D44">
        <w:t>10.798</w:t>
      </w:r>
      <w:r w:rsidR="00BF7407">
        <w:t xml:space="preserve">, de </w:t>
      </w:r>
      <w:r w:rsidR="00BF7407" w:rsidRPr="00A13D44">
        <w:t>2021</w:t>
      </w:r>
      <w:r w:rsidR="00BF7407">
        <w:t xml:space="preserve">, </w:t>
      </w:r>
      <w:r w:rsidR="00375B2B">
        <w:t xml:space="preserve">possibilita que o Produtor, </w:t>
      </w:r>
      <w:r w:rsidR="00375B2B" w:rsidRPr="00375B2B">
        <w:t>a seu critério, reduzir o total de energia a ser contratado em comparação ao estabelecido no contrato original, vedada a alteração do montante após assinatura d</w:t>
      </w:r>
      <w:r w:rsidR="00375B2B">
        <w:t>este T</w:t>
      </w:r>
      <w:r w:rsidR="00375B2B" w:rsidRPr="00375B2B">
        <w:t xml:space="preserve">ermo </w:t>
      </w:r>
      <w:r w:rsidR="00375B2B">
        <w:t>A</w:t>
      </w:r>
      <w:r w:rsidR="00375B2B" w:rsidRPr="00375B2B">
        <w:t>ditivo</w:t>
      </w:r>
      <w:r w:rsidR="00294162">
        <w:t xml:space="preserve">, ou seja, a redução do montante de ENERGIA CONTRATADA deverá ocorrer </w:t>
      </w:r>
      <w:r w:rsidR="00294162" w:rsidRPr="00111304">
        <w:rPr>
          <w:b/>
          <w:bCs/>
        </w:rPr>
        <w:t>antes</w:t>
      </w:r>
      <w:r w:rsidR="00294162" w:rsidRPr="00111304">
        <w:t xml:space="preserve"> da assinatura e, uma vez assinado o aditivo, essa escolha é </w:t>
      </w:r>
      <w:r w:rsidR="00294162" w:rsidRPr="00111304">
        <w:rPr>
          <w:b/>
          <w:bCs/>
        </w:rPr>
        <w:t>irretratável e inalterável</w:t>
      </w:r>
      <w:r w:rsidR="00294162" w:rsidRPr="00111304">
        <w:t xml:space="preserve"> durante </w:t>
      </w:r>
      <w:r w:rsidR="00294162">
        <w:t>o período da</w:t>
      </w:r>
      <w:r w:rsidR="00294162" w:rsidRPr="00111304">
        <w:t xml:space="preserve"> prorrogação</w:t>
      </w:r>
      <w:r w:rsidR="00294162">
        <w:t xml:space="preserve">; </w:t>
      </w:r>
      <w:r w:rsidR="00375B2B" w:rsidRPr="00375B2B">
        <w:rPr>
          <w:highlight w:val="yellow"/>
        </w:rPr>
        <w:t>[utilizar este texto somente nos casos de efetiva alteração do total de energia a ser contratada]</w:t>
      </w:r>
      <w:r w:rsidR="00375B2B">
        <w:t xml:space="preserve"> </w:t>
      </w:r>
    </w:p>
    <w:p w14:paraId="45A4394B" w14:textId="42CFC2C0" w:rsidR="00EF6EFC" w:rsidRDefault="00375B2B" w:rsidP="007A235D">
      <w:pPr>
        <w:jc w:val="both"/>
      </w:pPr>
      <w:r>
        <w:lastRenderedPageBreak/>
        <w:t xml:space="preserve">- </w:t>
      </w:r>
      <w:r w:rsidR="00EF6EFC" w:rsidRPr="00A13D44">
        <w:t xml:space="preserve">A formalização desta prorrogação considera a manifestação de concordância protocolada pelo PRODUTOR </w:t>
      </w:r>
      <w:r w:rsidR="00EF6EFC">
        <w:t xml:space="preserve">em </w:t>
      </w:r>
      <w:r w:rsidR="00EF6EFC" w:rsidRPr="00186176">
        <w:rPr>
          <w:highlight w:val="yellow"/>
        </w:rPr>
        <w:t>XX/XX</w:t>
      </w:r>
      <w:r w:rsidR="00EF6EFC">
        <w:t xml:space="preserve">/2025; </w:t>
      </w:r>
      <w:r w:rsidR="00EF6EFC" w:rsidRPr="00EF6EFC">
        <w:rPr>
          <w:highlight w:val="yellow"/>
        </w:rPr>
        <w:t>[esta data deverá ser anterior a 7 de julho de 2025]</w:t>
      </w:r>
    </w:p>
    <w:p w14:paraId="03BCF047" w14:textId="009CA345" w:rsidR="00AD4620" w:rsidRDefault="0099621F" w:rsidP="007A235D">
      <w:pPr>
        <w:jc w:val="both"/>
        <w:rPr>
          <w:rFonts w:cs="Arial"/>
        </w:rPr>
      </w:pPr>
      <w:r>
        <w:t xml:space="preserve">- </w:t>
      </w:r>
      <w:r w:rsidR="00AD4620" w:rsidRPr="001B3DC9">
        <w:rPr>
          <w:rFonts w:cs="Arial"/>
        </w:rPr>
        <w:t xml:space="preserve">O </w:t>
      </w:r>
      <w:smartTag w:uri="schemas-houaiss/acao" w:element="dm">
        <w:r w:rsidR="00AD4620" w:rsidRPr="001B3DC9">
          <w:rPr>
            <w:rFonts w:cs="Arial"/>
          </w:rPr>
          <w:t>modelo</w:t>
        </w:r>
      </w:smartTag>
      <w:r w:rsidR="00AD4620" w:rsidRPr="001B3DC9">
        <w:rPr>
          <w:rFonts w:cs="Arial"/>
        </w:rPr>
        <w:t xml:space="preserve"> do presente TERMO ADITIVO foi </w:t>
      </w:r>
      <w:smartTag w:uri="schemas-houaiss/mini" w:element="verbetes">
        <w:r w:rsidR="00AD4620" w:rsidRPr="001B3DC9">
          <w:rPr>
            <w:rFonts w:cs="Arial"/>
          </w:rPr>
          <w:t>aprovado</w:t>
        </w:r>
      </w:smartTag>
      <w:r w:rsidR="00AD4620" w:rsidRPr="001B3DC9">
        <w:rPr>
          <w:rFonts w:cs="Arial"/>
        </w:rPr>
        <w:t xml:space="preserve"> </w:t>
      </w:r>
      <w:smartTag w:uri="schemas-houaiss/mini" w:element="verbetes">
        <w:r w:rsidR="00AD4620" w:rsidRPr="001B3DC9">
          <w:rPr>
            <w:rFonts w:cs="Arial"/>
          </w:rPr>
          <w:t>pela</w:t>
        </w:r>
      </w:smartTag>
      <w:r w:rsidR="00AD4620" w:rsidRPr="001B3DC9">
        <w:rPr>
          <w:rFonts w:cs="Arial"/>
        </w:rPr>
        <w:t xml:space="preserve"> </w:t>
      </w:r>
      <w:smartTag w:uri="schemas-houaiss/mini" w:element="verbetes">
        <w:r w:rsidR="00AD4620" w:rsidRPr="001B3DC9">
          <w:rPr>
            <w:rFonts w:cs="Arial"/>
          </w:rPr>
          <w:t>Resolução</w:t>
        </w:r>
      </w:smartTag>
      <w:r w:rsidR="00AD4620" w:rsidRPr="001B3DC9">
        <w:rPr>
          <w:rFonts w:cs="Arial"/>
        </w:rPr>
        <w:t xml:space="preserve"> de </w:t>
      </w:r>
      <w:smartTag w:uri="schemas-houaiss/mini" w:element="verbetes">
        <w:r w:rsidR="00AD4620" w:rsidRPr="001B3DC9">
          <w:rPr>
            <w:rFonts w:cs="Arial"/>
          </w:rPr>
          <w:t>Diretoria</w:t>
        </w:r>
      </w:smartTag>
      <w:r w:rsidR="00AD4620" w:rsidRPr="001B3DC9">
        <w:rPr>
          <w:rFonts w:cs="Arial"/>
        </w:rPr>
        <w:t xml:space="preserve"> </w:t>
      </w:r>
      <w:smartTag w:uri="schemas-houaiss/mini" w:element="verbetes">
        <w:r w:rsidR="00AD4620" w:rsidRPr="001B3DC9">
          <w:rPr>
            <w:rFonts w:cs="Arial"/>
          </w:rPr>
          <w:t>Executiva</w:t>
        </w:r>
      </w:smartTag>
      <w:r w:rsidR="00DB4218">
        <w:rPr>
          <w:rFonts w:cs="Arial"/>
        </w:rPr>
        <w:t xml:space="preserve"> da ENBPar</w:t>
      </w:r>
      <w:r w:rsidR="0018135F">
        <w:rPr>
          <w:rFonts w:cs="Arial"/>
        </w:rPr>
        <w:t xml:space="preserve"> Nº</w:t>
      </w:r>
      <w:r w:rsidR="00AD4620" w:rsidRPr="001B3DC9">
        <w:rPr>
          <w:rFonts w:cs="Arial"/>
        </w:rPr>
        <w:t xml:space="preserve"> </w:t>
      </w:r>
      <w:r w:rsidR="00BE6995">
        <w:rPr>
          <w:rFonts w:cs="Arial"/>
        </w:rPr>
        <w:t>35</w:t>
      </w:r>
      <w:r w:rsidR="00AD4620">
        <w:rPr>
          <w:rFonts w:cs="Arial"/>
        </w:rPr>
        <w:t>/</w:t>
      </w:r>
      <w:r w:rsidR="00AD4620" w:rsidRPr="001B3DC9">
        <w:rPr>
          <w:rFonts w:cs="Arial"/>
        </w:rPr>
        <w:t>20</w:t>
      </w:r>
      <w:r w:rsidR="008D027F">
        <w:rPr>
          <w:rFonts w:cs="Arial"/>
        </w:rPr>
        <w:t>26</w:t>
      </w:r>
      <w:r w:rsidR="00AD4620" w:rsidRPr="001B3DC9">
        <w:rPr>
          <w:rFonts w:cs="Arial"/>
        </w:rPr>
        <w:t xml:space="preserve"> de </w:t>
      </w:r>
      <w:r w:rsidR="00BE6995">
        <w:rPr>
          <w:rFonts w:cs="Arial"/>
        </w:rPr>
        <w:t>25</w:t>
      </w:r>
      <w:r w:rsidR="00AD4620" w:rsidRPr="001B3DC9">
        <w:rPr>
          <w:rFonts w:cs="Arial"/>
        </w:rPr>
        <w:t xml:space="preserve"> de </w:t>
      </w:r>
      <w:r w:rsidR="008D027F">
        <w:rPr>
          <w:rFonts w:cs="Arial"/>
        </w:rPr>
        <w:t>fevereiro</w:t>
      </w:r>
      <w:r w:rsidR="00AD4620" w:rsidRPr="001B3DC9">
        <w:rPr>
          <w:rFonts w:cs="Arial"/>
        </w:rPr>
        <w:t xml:space="preserve"> de 20</w:t>
      </w:r>
      <w:r w:rsidR="008D027F">
        <w:rPr>
          <w:rFonts w:cs="Arial"/>
        </w:rPr>
        <w:t>26</w:t>
      </w:r>
      <w:r w:rsidR="00AD4620" w:rsidRPr="001B3DC9">
        <w:rPr>
          <w:rFonts w:cs="Arial"/>
        </w:rPr>
        <w:t>.</w:t>
      </w:r>
    </w:p>
    <w:p w14:paraId="19EBA4DB" w14:textId="77777777" w:rsidR="00294162" w:rsidRPr="001B3DC9" w:rsidRDefault="00294162" w:rsidP="007A235D">
      <w:pPr>
        <w:jc w:val="both"/>
        <w:rPr>
          <w:rFonts w:cs="Arial"/>
        </w:rPr>
      </w:pPr>
    </w:p>
    <w:p w14:paraId="025A9117" w14:textId="1B1CACDD" w:rsidR="00AD4620" w:rsidRDefault="00AD4620" w:rsidP="007A235D">
      <w:pPr>
        <w:jc w:val="both"/>
        <w:rPr>
          <w:rFonts w:cs="Arial"/>
        </w:rPr>
      </w:pPr>
      <w:r w:rsidRPr="001B3DC9">
        <w:rPr>
          <w:rFonts w:cs="Arial"/>
        </w:rPr>
        <w:t xml:space="preserve">As </w:t>
      </w:r>
      <w:smartTag w:uri="schemas-houaiss/mini" w:element="verbetes">
        <w:r w:rsidRPr="001B3DC9">
          <w:rPr>
            <w:rFonts w:cs="Arial"/>
          </w:rPr>
          <w:t>PARTES</w:t>
        </w:r>
      </w:smartTag>
      <w:r w:rsidRPr="001B3DC9">
        <w:rPr>
          <w:rFonts w:cs="Arial"/>
        </w:rPr>
        <w:t xml:space="preserve"> resolvem de </w:t>
      </w:r>
      <w:smartTag w:uri="schemas-houaiss/mini" w:element="verbetes">
        <w:r w:rsidRPr="001B3DC9">
          <w:rPr>
            <w:rFonts w:cs="Arial"/>
          </w:rPr>
          <w:t>comum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acordo</w:t>
        </w:r>
      </w:smartTag>
      <w:r w:rsidRPr="001B3DC9">
        <w:rPr>
          <w:rFonts w:cs="Arial"/>
        </w:rPr>
        <w:t xml:space="preserve"> </w:t>
      </w:r>
      <w:smartTag w:uri="schemas-houaiss/acao" w:element="hm">
        <w:r w:rsidRPr="001B3DC9">
          <w:rPr>
            <w:rFonts w:cs="Arial"/>
          </w:rPr>
          <w:t>firmar</w:t>
        </w:r>
      </w:smartTag>
      <w:r w:rsidRPr="001B3DC9">
        <w:rPr>
          <w:rFonts w:cs="Arial"/>
        </w:rPr>
        <w:t xml:space="preserve"> o </w:t>
      </w:r>
      <w:smartTag w:uri="schemas-houaiss/acao" w:element="dm">
        <w:r w:rsidRPr="001B3DC9">
          <w:rPr>
            <w:rFonts w:cs="Arial"/>
          </w:rPr>
          <w:t>presente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aditivo</w:t>
        </w:r>
      </w:smartTag>
      <w:r w:rsidR="000F1034">
        <w:rPr>
          <w:rFonts w:cs="Arial"/>
        </w:rPr>
        <w:t>,</w:t>
      </w:r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que</w:t>
        </w:r>
      </w:smartTag>
      <w:r w:rsidRPr="001B3DC9">
        <w:rPr>
          <w:rFonts w:cs="Arial"/>
        </w:rPr>
        <w:t xml:space="preserve"> será regido pelas </w:t>
      </w:r>
      <w:smartTag w:uri="schemas-houaiss/mini" w:element="verbetes">
        <w:r w:rsidRPr="001B3DC9">
          <w:rPr>
            <w:rFonts w:cs="Arial"/>
          </w:rPr>
          <w:t>cláusulas</w:t>
        </w:r>
      </w:smartTag>
      <w:r w:rsidRPr="001B3DC9">
        <w:rPr>
          <w:rFonts w:cs="Arial"/>
        </w:rPr>
        <w:t xml:space="preserve"> e </w:t>
      </w:r>
      <w:smartTag w:uri="schemas-houaiss/mini" w:element="verbetes">
        <w:r w:rsidRPr="001B3DC9">
          <w:rPr>
            <w:rFonts w:cs="Arial"/>
          </w:rPr>
          <w:t>condições</w:t>
        </w:r>
      </w:smartTag>
      <w:r w:rsidRPr="001B3DC9">
        <w:rPr>
          <w:rFonts w:cs="Arial"/>
        </w:rPr>
        <w:t xml:space="preserve"> a seguir:</w:t>
      </w:r>
    </w:p>
    <w:p w14:paraId="36A3E629" w14:textId="77777777" w:rsidR="004D3328" w:rsidRDefault="004D3328" w:rsidP="007A235D">
      <w:pPr>
        <w:jc w:val="both"/>
        <w:rPr>
          <w:b/>
          <w:bCs/>
        </w:rPr>
      </w:pPr>
    </w:p>
    <w:p w14:paraId="122D38FC" w14:textId="401C3528" w:rsidR="00E1223A" w:rsidRDefault="00C13852" w:rsidP="007A235D">
      <w:pPr>
        <w:jc w:val="both"/>
        <w:rPr>
          <w:b/>
          <w:bCs/>
        </w:rPr>
      </w:pPr>
      <w:r w:rsidRPr="00A13D44">
        <w:rPr>
          <w:b/>
          <w:bCs/>
        </w:rPr>
        <w:t xml:space="preserve">CLÁUSULA </w:t>
      </w:r>
      <w:r w:rsidR="004D3328">
        <w:rPr>
          <w:b/>
          <w:bCs/>
        </w:rPr>
        <w:t>1</w:t>
      </w:r>
      <w:r>
        <w:rPr>
          <w:b/>
          <w:bCs/>
        </w:rPr>
        <w:t>ª</w:t>
      </w:r>
      <w:r w:rsidR="00E1223A">
        <w:rPr>
          <w:b/>
          <w:bCs/>
        </w:rPr>
        <w:t xml:space="preserve"> –</w:t>
      </w:r>
      <w:r w:rsidR="00334C99">
        <w:rPr>
          <w:b/>
          <w:bCs/>
        </w:rPr>
        <w:t xml:space="preserve"> </w:t>
      </w:r>
      <w:r w:rsidR="0005220B">
        <w:rPr>
          <w:b/>
          <w:bCs/>
        </w:rPr>
        <w:t xml:space="preserve">O </w:t>
      </w:r>
      <w:r w:rsidR="00E1223A">
        <w:rPr>
          <w:b/>
          <w:bCs/>
        </w:rPr>
        <w:t xml:space="preserve">Item 2 do </w:t>
      </w:r>
      <w:r w:rsidR="00334C99">
        <w:rPr>
          <w:b/>
          <w:bCs/>
        </w:rPr>
        <w:t xml:space="preserve">A Cláusula 2ª do </w:t>
      </w:r>
      <w:r w:rsidR="00E1223A">
        <w:rPr>
          <w:b/>
          <w:bCs/>
        </w:rPr>
        <w:t>CONTRATO passa a ser acrescido da</w:t>
      </w:r>
      <w:r w:rsidR="005F7248">
        <w:rPr>
          <w:b/>
          <w:bCs/>
        </w:rPr>
        <w:t>s</w:t>
      </w:r>
      <w:r w:rsidR="00E1223A">
        <w:rPr>
          <w:b/>
          <w:bCs/>
        </w:rPr>
        <w:t xml:space="preserve"> seguinte</w:t>
      </w:r>
      <w:r w:rsidR="005F7248">
        <w:rPr>
          <w:b/>
          <w:bCs/>
        </w:rPr>
        <w:t>s</w:t>
      </w:r>
      <w:r w:rsidR="00E1223A">
        <w:rPr>
          <w:b/>
          <w:bCs/>
        </w:rPr>
        <w:t xml:space="preserve"> alínea</w:t>
      </w:r>
      <w:r w:rsidR="005F7248">
        <w:rPr>
          <w:b/>
          <w:bCs/>
        </w:rPr>
        <w:t>s</w:t>
      </w:r>
      <w:r w:rsidR="00E1223A">
        <w:rPr>
          <w:b/>
          <w:bCs/>
        </w:rPr>
        <w:t>:</w:t>
      </w:r>
    </w:p>
    <w:p w14:paraId="1FDE12A9" w14:textId="3D8D013A" w:rsidR="005F7248" w:rsidRDefault="00E1223A" w:rsidP="007A235D">
      <w:pPr>
        <w:jc w:val="both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2E6C4C">
        <w:t xml:space="preserve">j) </w:t>
      </w:r>
      <w:r w:rsidR="005F7248">
        <w:t>solicitação do PRODUTOR de prorrogação da vigência, por prazo inferior a 20 (vinte) anos, quando for o caso; e</w:t>
      </w:r>
    </w:p>
    <w:p w14:paraId="66CD3434" w14:textId="64F4EA39" w:rsidR="00E1223A" w:rsidRPr="002E6C4C" w:rsidRDefault="005F7248" w:rsidP="007A235D">
      <w:pPr>
        <w:ind w:left="1416" w:firstLine="708"/>
        <w:jc w:val="both"/>
      </w:pPr>
      <w:r>
        <w:t xml:space="preserve">k) </w:t>
      </w:r>
      <w:r w:rsidR="002E6C4C" w:rsidRPr="002E6C4C">
        <w:t xml:space="preserve">manifestação expressa do PRODUTOR, quanto à manutenção ou redução do montante da energia contratada (art. 3º, §1º, VII, do Decreto nº 10.798, de 2021).  </w:t>
      </w:r>
    </w:p>
    <w:p w14:paraId="7137C1D1" w14:textId="77777777" w:rsidR="00D7460F" w:rsidRDefault="00D7460F" w:rsidP="007A235D">
      <w:pPr>
        <w:jc w:val="both"/>
        <w:rPr>
          <w:b/>
          <w:bCs/>
        </w:rPr>
      </w:pPr>
    </w:p>
    <w:p w14:paraId="3EDA3281" w14:textId="5152D164" w:rsidR="00C13852" w:rsidRDefault="00E1223A" w:rsidP="007A235D">
      <w:pPr>
        <w:jc w:val="both"/>
        <w:rPr>
          <w:b/>
          <w:bCs/>
        </w:rPr>
      </w:pPr>
      <w:r w:rsidRPr="00A13D44">
        <w:rPr>
          <w:b/>
          <w:bCs/>
        </w:rPr>
        <w:t xml:space="preserve">CLÁUSULA </w:t>
      </w:r>
      <w:r w:rsidR="004D3328">
        <w:rPr>
          <w:b/>
          <w:bCs/>
        </w:rPr>
        <w:t>2</w:t>
      </w:r>
      <w:r>
        <w:rPr>
          <w:b/>
          <w:bCs/>
        </w:rPr>
        <w:t xml:space="preserve">ª – A Cláusula 3ª </w:t>
      </w:r>
      <w:r w:rsidR="00334C99">
        <w:rPr>
          <w:b/>
          <w:bCs/>
        </w:rPr>
        <w:t xml:space="preserve">do CONTRATO </w:t>
      </w:r>
      <w:r w:rsidR="006812BF">
        <w:rPr>
          <w:b/>
          <w:bCs/>
        </w:rPr>
        <w:t>passa a vigorar com o créscimo do seguinte PARÁGRAFO ÚNICO:</w:t>
      </w:r>
    </w:p>
    <w:p w14:paraId="3DE7244A" w14:textId="37EAF958" w:rsidR="006812BF" w:rsidRPr="00334C99" w:rsidRDefault="006812BF" w:rsidP="007A235D">
      <w:pPr>
        <w:ind w:left="1416" w:firstLine="708"/>
        <w:jc w:val="both"/>
      </w:pPr>
      <w:r w:rsidRPr="004D3328">
        <w:rPr>
          <w:b/>
          <w:bCs/>
        </w:rPr>
        <w:t>PARÁGRAFO ÚNICO</w:t>
      </w:r>
      <w:r w:rsidRPr="00334C99">
        <w:t>:</w:t>
      </w:r>
      <w:r w:rsidR="00A53C06" w:rsidRPr="00334C99">
        <w:t xml:space="preserve"> O prazo constante do </w:t>
      </w:r>
      <w:r w:rsidR="00A53C06" w:rsidRPr="00334C99">
        <w:rPr>
          <w:i/>
          <w:iCs/>
        </w:rPr>
        <w:t>caput</w:t>
      </w:r>
      <w:r w:rsidR="00A53C06" w:rsidRPr="00334C99">
        <w:t xml:space="preserve"> desta Cláusula </w:t>
      </w:r>
      <w:r w:rsidR="00294162">
        <w:t>fica</w:t>
      </w:r>
      <w:r w:rsidR="00334C99" w:rsidRPr="00334C99">
        <w:t xml:space="preserve"> acrescido </w:t>
      </w:r>
      <w:r w:rsidRPr="00334C99">
        <w:t>do p</w:t>
      </w:r>
      <w:r w:rsidR="00334C99" w:rsidRPr="00334C99">
        <w:t xml:space="preserve">eríodo de prorrogação, nos termos da CLÁUSULA 5ª. </w:t>
      </w:r>
    </w:p>
    <w:p w14:paraId="18D5169B" w14:textId="77777777" w:rsidR="00D7460F" w:rsidRDefault="00D7460F" w:rsidP="007A235D">
      <w:pPr>
        <w:jc w:val="both"/>
        <w:rPr>
          <w:b/>
          <w:bCs/>
        </w:rPr>
      </w:pPr>
    </w:p>
    <w:p w14:paraId="057746C9" w14:textId="03135CA0" w:rsidR="0083436D" w:rsidRDefault="00334C99" w:rsidP="007A235D">
      <w:pPr>
        <w:jc w:val="both"/>
        <w:rPr>
          <w:b/>
          <w:bCs/>
        </w:rPr>
      </w:pPr>
      <w:r w:rsidRPr="00A13D44">
        <w:rPr>
          <w:b/>
          <w:bCs/>
        </w:rPr>
        <w:t xml:space="preserve">CLÁUSULA </w:t>
      </w:r>
      <w:r w:rsidR="004D3328">
        <w:rPr>
          <w:b/>
          <w:bCs/>
        </w:rPr>
        <w:t>3</w:t>
      </w:r>
      <w:r>
        <w:rPr>
          <w:b/>
          <w:bCs/>
        </w:rPr>
        <w:t>ª – A Cláusula 5ª do CONTRATO passa a vigorar com a seguinte redação:</w:t>
      </w:r>
    </w:p>
    <w:p w14:paraId="7B11D43C" w14:textId="009057D6" w:rsidR="004D3328" w:rsidRDefault="004D3328" w:rsidP="007A235D">
      <w:pPr>
        <w:ind w:left="2124"/>
        <w:jc w:val="both"/>
      </w:pPr>
      <w:r w:rsidRPr="00A13D44">
        <w:rPr>
          <w:b/>
          <w:bCs/>
        </w:rPr>
        <w:t xml:space="preserve">CLÁUSULA </w:t>
      </w:r>
      <w:r>
        <w:rPr>
          <w:b/>
          <w:bCs/>
        </w:rPr>
        <w:t xml:space="preserve">5ª – </w:t>
      </w:r>
      <w:r w:rsidRPr="004D3328">
        <w:t>O CONTRATO</w:t>
      </w:r>
      <w:r w:rsidR="00D7460F">
        <w:t xml:space="preserve">, cuja vigência se encerra em </w:t>
      </w:r>
      <w:r w:rsidR="00D7460F" w:rsidRPr="00186176">
        <w:rPr>
          <w:highlight w:val="yellow"/>
        </w:rPr>
        <w:t>XX/XX/XXXX</w:t>
      </w:r>
      <w:r w:rsidR="00D7460F">
        <w:t xml:space="preserve">, será </w:t>
      </w:r>
      <w:r w:rsidRPr="00A13D44">
        <w:t xml:space="preserve">prorrogada pelo prazo de </w:t>
      </w:r>
      <w:r w:rsidRPr="00A13D44">
        <w:rPr>
          <w:b/>
          <w:bCs/>
        </w:rPr>
        <w:t>20 (vinte) anos</w:t>
      </w:r>
      <w:r w:rsidRPr="00A13D44">
        <w:t>, contados a partir da</w:t>
      </w:r>
      <w:r w:rsidR="00D7460F">
        <w:t xml:space="preserve">quela data </w:t>
      </w:r>
      <w:r w:rsidRPr="00A13D44">
        <w:t xml:space="preserve">de </w:t>
      </w:r>
      <w:r w:rsidR="00D7460F">
        <w:t xml:space="preserve">encerramento, nos termos do art. 3º, § 1º, inciso I, de Decreto </w:t>
      </w:r>
      <w:r w:rsidR="00D7460F" w:rsidRPr="00A13D44">
        <w:t>10.798</w:t>
      </w:r>
      <w:r w:rsidR="00D7460F">
        <w:t xml:space="preserve">, de </w:t>
      </w:r>
      <w:r w:rsidR="00D7460F" w:rsidRPr="00A13D44">
        <w:t>2021</w:t>
      </w:r>
      <w:r w:rsidR="00352FC0">
        <w:t>.</w:t>
      </w:r>
    </w:p>
    <w:p w14:paraId="76080BF6" w14:textId="77777777" w:rsidR="004D3328" w:rsidRDefault="004D3328" w:rsidP="007A235D">
      <w:pPr>
        <w:ind w:left="2124"/>
        <w:jc w:val="both"/>
      </w:pPr>
      <w:r w:rsidRPr="00EF6EFC">
        <w:rPr>
          <w:highlight w:val="yellow"/>
        </w:rPr>
        <w:t>[alternativamente, poderá ser outro prazo, caso o PRODUTOR solicite sua redução, nos termos do art. 3º, § 1º, inciso I, do Decreto nº 10.798, de 2021]</w:t>
      </w:r>
    </w:p>
    <w:p w14:paraId="09F1E42B" w14:textId="77777777" w:rsidR="00D7460F" w:rsidRDefault="00D7460F" w:rsidP="007A235D">
      <w:pPr>
        <w:jc w:val="both"/>
        <w:rPr>
          <w:b/>
          <w:bCs/>
        </w:rPr>
      </w:pPr>
    </w:p>
    <w:p w14:paraId="6BA56CC3" w14:textId="1631CA49" w:rsidR="00A13D44" w:rsidRDefault="00A13D44" w:rsidP="007A235D">
      <w:pPr>
        <w:jc w:val="both"/>
        <w:rPr>
          <w:b/>
          <w:bCs/>
        </w:rPr>
      </w:pPr>
      <w:r w:rsidRPr="00A13D44">
        <w:rPr>
          <w:b/>
          <w:bCs/>
        </w:rPr>
        <w:t xml:space="preserve">CLÁUSULA </w:t>
      </w:r>
      <w:r w:rsidR="00E1223A">
        <w:rPr>
          <w:b/>
          <w:bCs/>
        </w:rPr>
        <w:t>4</w:t>
      </w:r>
      <w:r w:rsidR="00507937">
        <w:rPr>
          <w:b/>
          <w:bCs/>
        </w:rPr>
        <w:t>ª – A</w:t>
      </w:r>
      <w:r w:rsidR="00441F50">
        <w:rPr>
          <w:b/>
          <w:bCs/>
        </w:rPr>
        <w:t>s</w:t>
      </w:r>
      <w:r w:rsidR="00507937">
        <w:rPr>
          <w:b/>
          <w:bCs/>
        </w:rPr>
        <w:t xml:space="preserve"> Cláusulas 10 e 11 do CONTRATO passam a ter a seguinte redação:</w:t>
      </w:r>
    </w:p>
    <w:p w14:paraId="2871C6E0" w14:textId="254A65B5" w:rsidR="00352FC0" w:rsidRDefault="00507937" w:rsidP="007A235D">
      <w:pPr>
        <w:jc w:val="both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CLÁUSULA 10 – </w:t>
      </w:r>
      <w:r w:rsidRPr="002E6C4C">
        <w:t xml:space="preserve">O preço unitário da ENERGIA CONTRATADA é de R$ XXXXXXX/MWh, </w:t>
      </w:r>
      <w:r w:rsidR="0044344A">
        <w:t xml:space="preserve">considerando-se </w:t>
      </w:r>
      <w:r w:rsidR="0044344A" w:rsidRPr="0044344A">
        <w:t xml:space="preserve">o preço correspondente ao preço-teto do Leilão de Energia Nova – LEN A-6, de 18 de outubro de 2019, para empreendimentos sem outorga, corrigido pelo Índice Nacional de Preços ao Consumidor Amplo – IPCA a partir de outubro de 2019, mês de realização do referido leilão, até a assinatura do </w:t>
      </w:r>
      <w:r w:rsidR="0044344A">
        <w:t xml:space="preserve">Termo Aditivo </w:t>
      </w:r>
      <w:r w:rsidR="0044344A" w:rsidRPr="00186176">
        <w:rPr>
          <w:highlight w:val="yellow"/>
        </w:rPr>
        <w:t>XXXXXXXXX</w:t>
      </w:r>
      <w:r w:rsidR="0044344A">
        <w:t xml:space="preserve"> </w:t>
      </w:r>
      <w:r w:rsidR="0044344A" w:rsidRPr="0044344A">
        <w:rPr>
          <w:highlight w:val="yellow"/>
        </w:rPr>
        <w:t>[aditivo da prorrogação]</w:t>
      </w:r>
      <w:r w:rsidR="006E463E" w:rsidRPr="002E6C4C">
        <w:t xml:space="preserve"> acordo com o</w:t>
      </w:r>
      <w:r w:rsidR="0044344A">
        <w:t xml:space="preserve">s art. 3º, § 1º, inciso II e o </w:t>
      </w:r>
      <w:r w:rsidR="006E463E" w:rsidRPr="002E6C4C">
        <w:t xml:space="preserve"> art. 4º, </w:t>
      </w:r>
      <w:r w:rsidR="0044344A">
        <w:t xml:space="preserve">ambos </w:t>
      </w:r>
      <w:r w:rsidR="006E463E" w:rsidRPr="002E6C4C">
        <w:t>do Decreto nº 10.798, de 2021</w:t>
      </w:r>
      <w:r w:rsidR="00352FC0">
        <w:t>.</w:t>
      </w:r>
    </w:p>
    <w:p w14:paraId="28501127" w14:textId="13D1675C" w:rsidR="006E463E" w:rsidRDefault="006E463E" w:rsidP="00074037">
      <w:pPr>
        <w:jc w:val="both"/>
        <w:rPr>
          <w:b/>
          <w:bCs/>
        </w:rPr>
      </w:pPr>
      <w:r>
        <w:lastRenderedPageBreak/>
        <w:tab/>
      </w:r>
      <w:r>
        <w:tab/>
      </w:r>
      <w:r>
        <w:tab/>
      </w:r>
      <w:r>
        <w:rPr>
          <w:b/>
          <w:bCs/>
        </w:rPr>
        <w:t xml:space="preserve">CLÁUSULA 11 </w:t>
      </w:r>
      <w:r w:rsidR="00587E7A" w:rsidRPr="00294162">
        <w:t>–</w:t>
      </w:r>
      <w:r w:rsidRPr="00294162">
        <w:t xml:space="preserve"> </w:t>
      </w:r>
      <w:r w:rsidR="00587E7A" w:rsidRPr="00294162">
        <w:t xml:space="preserve">Para efeitos legais, o valor do CONTRATO é de R$ </w:t>
      </w:r>
      <w:r w:rsidR="00587E7A" w:rsidRPr="00186176">
        <w:rPr>
          <w:highlight w:val="yellow"/>
        </w:rPr>
        <w:t>XXXXXXXXXXX,XX (XXXXXXXXXXXXXX</w:t>
      </w:r>
      <w:r w:rsidR="00587E7A" w:rsidRPr="00294162">
        <w:t>),</w:t>
      </w:r>
      <w:r w:rsidR="00294162" w:rsidRPr="00294162">
        <w:t xml:space="preserve"> </w:t>
      </w:r>
      <w:r w:rsidR="00587E7A" w:rsidRPr="00294162">
        <w:t>estimado levando-se em consideração a ENERGIA</w:t>
      </w:r>
      <w:r w:rsidR="00693313">
        <w:t xml:space="preserve"> </w:t>
      </w:r>
      <w:r w:rsidR="00587E7A" w:rsidRPr="00294162">
        <w:t xml:space="preserve">CONTRATADA definida na CLÀUSULA 8ª, o preço da ENERGIA expresso na CLÁUSULA 10 e o prazo </w:t>
      </w:r>
      <w:r w:rsidR="00294162" w:rsidRPr="00294162">
        <w:t>prorrogado definido nas CLÁUSULAS 3ª e 5ª.</w:t>
      </w:r>
    </w:p>
    <w:p w14:paraId="31B4E8D2" w14:textId="6A14BC29" w:rsidR="00441F50" w:rsidRDefault="00441F50" w:rsidP="007A235D">
      <w:pPr>
        <w:jc w:val="both"/>
        <w:rPr>
          <w:color w:val="EE0000"/>
        </w:rPr>
      </w:pPr>
      <w:r w:rsidRPr="00A13D44">
        <w:rPr>
          <w:b/>
          <w:bCs/>
        </w:rPr>
        <w:t xml:space="preserve">CLÁUSULA </w:t>
      </w:r>
      <w:r>
        <w:rPr>
          <w:b/>
          <w:bCs/>
        </w:rPr>
        <w:t>5ª – A Cláusula 12 do CONTRATO passa a vigor</w:t>
      </w:r>
      <w:r w:rsidR="00693313">
        <w:rPr>
          <w:b/>
          <w:bCs/>
        </w:rPr>
        <w:t>ar</w:t>
      </w:r>
      <w:r>
        <w:rPr>
          <w:b/>
          <w:bCs/>
        </w:rPr>
        <w:t xml:space="preserve"> </w:t>
      </w:r>
      <w:r w:rsidR="00F45AD1">
        <w:rPr>
          <w:b/>
          <w:bCs/>
        </w:rPr>
        <w:t xml:space="preserve">com a seguinte redação: </w:t>
      </w:r>
    </w:p>
    <w:p w14:paraId="5DE2B8D1" w14:textId="27B39F17" w:rsidR="00F45AD1" w:rsidRPr="00693313" w:rsidRDefault="00F45AD1" w:rsidP="00693313">
      <w:pPr>
        <w:ind w:left="2127" w:hanging="3"/>
        <w:jc w:val="both"/>
      </w:pPr>
      <w:r w:rsidRPr="00F45AD1">
        <w:rPr>
          <w:b/>
          <w:bCs/>
        </w:rPr>
        <w:t xml:space="preserve">CLÁUSULA 12 - </w:t>
      </w:r>
      <w:r w:rsidR="00000AFE" w:rsidRPr="00F45AD1">
        <w:t>O novo valor</w:t>
      </w:r>
      <w:r w:rsidR="000F1034" w:rsidRPr="00F45AD1">
        <w:t>,</w:t>
      </w:r>
      <w:r w:rsidR="00000AFE" w:rsidRPr="00F45AD1">
        <w:t xml:space="preserve"> adotado a partir da assinatura d</w:t>
      </w:r>
      <w:r w:rsidRPr="00F45AD1">
        <w:t>o</w:t>
      </w:r>
      <w:r w:rsidR="000F1034" w:rsidRPr="00F45AD1">
        <w:t xml:space="preserve"> T</w:t>
      </w:r>
      <w:r w:rsidR="00000AFE" w:rsidRPr="00F45AD1">
        <w:t xml:space="preserve">ermo </w:t>
      </w:r>
      <w:r w:rsidR="000F1034" w:rsidRPr="00F45AD1">
        <w:t>A</w:t>
      </w:r>
      <w:r w:rsidR="00000AFE" w:rsidRPr="00F45AD1">
        <w:t>ditivo</w:t>
      </w:r>
      <w:r w:rsidRPr="00F45AD1">
        <w:t xml:space="preserve"> </w:t>
      </w:r>
      <w:r w:rsidRPr="00D37860">
        <w:rPr>
          <w:highlight w:val="yellow"/>
        </w:rPr>
        <w:t>XXXXXX</w:t>
      </w:r>
      <w:r w:rsidR="00000AFE" w:rsidRPr="00F45AD1">
        <w:t xml:space="preserve">, </w:t>
      </w:r>
      <w:r>
        <w:t xml:space="preserve">de acordo com a </w:t>
      </w:r>
      <w:r w:rsidRPr="00F45AD1">
        <w:t>CLÁUSULA 10</w:t>
      </w:r>
      <w:r>
        <w:rPr>
          <w:b/>
          <w:bCs/>
        </w:rPr>
        <w:t xml:space="preserve">, </w:t>
      </w:r>
      <w:r w:rsidR="000F1034" w:rsidRPr="00F45AD1">
        <w:t xml:space="preserve">será </w:t>
      </w:r>
      <w:r w:rsidR="00000AFE" w:rsidRPr="00F45AD1">
        <w:t>reajust</w:t>
      </w:r>
      <w:r w:rsidR="000F1034" w:rsidRPr="00F45AD1">
        <w:t>ado</w:t>
      </w:r>
      <w:r w:rsidR="00000AFE" w:rsidRPr="00F45AD1">
        <w:t>, com periodicidade anual, adotando-se o IPCA como índice.</w:t>
      </w:r>
      <w:r w:rsidR="00693313">
        <w:t xml:space="preserve">, observada a seguinte fórmula: </w:t>
      </w:r>
      <w:r w:rsidR="00693313" w:rsidRPr="00693313">
        <w:rPr>
          <w:highlight w:val="yellow"/>
        </w:rPr>
        <w:t>[ajustar o indexador da fórmula]</w:t>
      </w:r>
    </w:p>
    <w:p w14:paraId="32ADFC33" w14:textId="292A9A18" w:rsidR="00A13D44" w:rsidRPr="000F1034" w:rsidRDefault="00A13D44" w:rsidP="007A235D">
      <w:pPr>
        <w:jc w:val="both"/>
        <w:rPr>
          <w:color w:val="EE0000"/>
        </w:rPr>
      </w:pPr>
      <w:r w:rsidRPr="00A13D44">
        <w:rPr>
          <w:b/>
          <w:bCs/>
        </w:rPr>
        <w:t xml:space="preserve">CLÁUSULA </w:t>
      </w:r>
      <w:r w:rsidR="00F45AD1">
        <w:rPr>
          <w:b/>
          <w:bCs/>
        </w:rPr>
        <w:t xml:space="preserve">6ª </w:t>
      </w:r>
      <w:r w:rsidRPr="00A13D44">
        <w:rPr>
          <w:b/>
          <w:bCs/>
        </w:rPr>
        <w:t>– DO MONTANTE DE ENERGIA</w:t>
      </w:r>
      <w:r w:rsidR="00F45AD1">
        <w:rPr>
          <w:b/>
          <w:bCs/>
        </w:rPr>
        <w:t xml:space="preserve"> - </w:t>
      </w:r>
      <w:r w:rsidR="000F1034" w:rsidRPr="00F45AD1">
        <w:t xml:space="preserve">De acordo com a manifestação expressa do Produtor, </w:t>
      </w:r>
      <w:r w:rsidR="00F45AD1" w:rsidRPr="00F45AD1">
        <w:t xml:space="preserve">anexa a </w:t>
      </w:r>
      <w:r w:rsidR="000F1034" w:rsidRPr="00F45AD1">
        <w:t xml:space="preserve">este Termo Aditivo, o </w:t>
      </w:r>
      <w:r w:rsidRPr="00F45AD1">
        <w:t>Montante repactuado</w:t>
      </w:r>
      <w:r w:rsidR="000F1034" w:rsidRPr="00F45AD1">
        <w:t xml:space="preserve"> é de</w:t>
      </w:r>
      <w:r w:rsidRPr="00F45AD1">
        <w:t xml:space="preserve">: </w:t>
      </w:r>
      <w:r w:rsidRPr="00F45AD1">
        <w:rPr>
          <w:highlight w:val="yellow"/>
        </w:rPr>
        <w:t>[Inserir valor]</w:t>
      </w:r>
      <w:r w:rsidRPr="00F45AD1">
        <w:t xml:space="preserve"> MWh.</w:t>
      </w:r>
    </w:p>
    <w:p w14:paraId="709B307E" w14:textId="586B7EFE" w:rsidR="00F45AD1" w:rsidRPr="006C0C75" w:rsidRDefault="00F45AD1" w:rsidP="007A235D">
      <w:pPr>
        <w:jc w:val="both"/>
        <w:rPr>
          <w:color w:val="EE0000"/>
        </w:rPr>
      </w:pPr>
      <w:r w:rsidRPr="00A13D44">
        <w:rPr>
          <w:b/>
          <w:bCs/>
        </w:rPr>
        <w:t>CLÁUSULA</w:t>
      </w:r>
      <w:r>
        <w:rPr>
          <w:b/>
          <w:bCs/>
        </w:rPr>
        <w:t xml:space="preserve"> </w:t>
      </w:r>
      <w:r w:rsidRPr="00F45AD1">
        <w:rPr>
          <w:b/>
          <w:bCs/>
        </w:rPr>
        <w:t xml:space="preserve">7ª - </w:t>
      </w:r>
      <w:r w:rsidRPr="00F45AD1">
        <w:t>Dada a natureza jurídica da CONTRATANTE, elegem as Partes o Foro da Seção Judiciária da Justiça Federal do Distrito Federal para dirimir as questões oriundas do CONTRATO e seus aditivos.</w:t>
      </w:r>
    </w:p>
    <w:p w14:paraId="6F24FDA0" w14:textId="0CEA2E6B" w:rsidR="00E209C6" w:rsidRDefault="00E209C6" w:rsidP="007A235D">
      <w:pPr>
        <w:jc w:val="both"/>
        <w:rPr>
          <w:b/>
          <w:bCs/>
        </w:rPr>
      </w:pPr>
      <w:r w:rsidRPr="001561A2">
        <w:rPr>
          <w:b/>
          <w:bCs/>
        </w:rPr>
        <w:t xml:space="preserve">CLÁUSULA </w:t>
      </w:r>
      <w:r w:rsidR="00F45AD1">
        <w:rPr>
          <w:b/>
          <w:bCs/>
        </w:rPr>
        <w:t>8ª</w:t>
      </w:r>
      <w:r w:rsidRPr="001561A2">
        <w:rPr>
          <w:b/>
          <w:bCs/>
        </w:rPr>
        <w:t xml:space="preserve"> – DA RATIFICAÇÃO </w:t>
      </w:r>
    </w:p>
    <w:p w14:paraId="45F3584D" w14:textId="76E81436" w:rsidR="004A20AD" w:rsidRDefault="004A20AD" w:rsidP="007A235D">
      <w:pPr>
        <w:jc w:val="both"/>
        <w:rPr>
          <w:rFonts w:cs="Arial"/>
        </w:rPr>
      </w:pPr>
      <w:r w:rsidRPr="001B3DC9">
        <w:rPr>
          <w:rFonts w:cs="Arial"/>
        </w:rPr>
        <w:t xml:space="preserve">As </w:t>
      </w:r>
      <w:smartTag w:uri="schemas-houaiss/mini" w:element="verbetes">
        <w:r w:rsidRPr="001B3DC9">
          <w:rPr>
            <w:rFonts w:cs="Arial"/>
          </w:rPr>
          <w:t>demais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cláusulas</w:t>
        </w:r>
      </w:smartTag>
      <w:r w:rsidRPr="001B3DC9">
        <w:rPr>
          <w:rFonts w:cs="Arial"/>
        </w:rPr>
        <w:t xml:space="preserve"> e </w:t>
      </w:r>
      <w:smartTag w:uri="schemas-houaiss/mini" w:element="verbetes">
        <w:r w:rsidRPr="001B3DC9">
          <w:rPr>
            <w:rFonts w:cs="Arial"/>
          </w:rPr>
          <w:t>condições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anteriormente</w:t>
        </w:r>
      </w:smartTag>
      <w:r w:rsidRPr="001B3DC9">
        <w:rPr>
          <w:rFonts w:cs="Arial"/>
        </w:rPr>
        <w:t xml:space="preserve"> pactuadas no </w:t>
      </w:r>
      <w:smartTag w:uri="schemas-houaiss/mini" w:element="verbetes">
        <w:r w:rsidRPr="001B3DC9">
          <w:rPr>
            <w:rFonts w:cs="Arial"/>
          </w:rPr>
          <w:t>CONTRATO</w:t>
        </w:r>
      </w:smartTag>
      <w:r w:rsidRPr="001B3DC9">
        <w:rPr>
          <w:rFonts w:cs="Arial"/>
        </w:rPr>
        <w:t xml:space="preserve"> permanecem inalteradas, sendo </w:t>
      </w:r>
      <w:smartTag w:uri="schemas-houaiss/mini" w:element="verbetes">
        <w:r w:rsidRPr="001B3DC9">
          <w:rPr>
            <w:rFonts w:cs="Arial"/>
          </w:rPr>
          <w:t>que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este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TERMO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ADITIVO</w:t>
        </w:r>
      </w:smartTag>
      <w:r w:rsidRPr="001B3DC9">
        <w:rPr>
          <w:rFonts w:cs="Arial"/>
        </w:rPr>
        <w:t xml:space="preserve"> constitui, </w:t>
      </w:r>
      <w:smartTag w:uri="schemas-houaiss/mini" w:element="verbetes">
        <w:r w:rsidRPr="001B3DC9">
          <w:rPr>
            <w:rFonts w:cs="Arial"/>
          </w:rPr>
          <w:t>desde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já</w:t>
        </w:r>
      </w:smartTag>
      <w:r w:rsidRPr="001B3DC9">
        <w:rPr>
          <w:rFonts w:cs="Arial"/>
        </w:rPr>
        <w:t xml:space="preserve">, </w:t>
      </w:r>
      <w:smartTag w:uri="schemas-houaiss/mini" w:element="verbetes">
        <w:r w:rsidRPr="001B3DC9">
          <w:rPr>
            <w:rFonts w:cs="Arial"/>
          </w:rPr>
          <w:t>parte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integrante</w:t>
        </w:r>
      </w:smartTag>
      <w:r w:rsidRPr="001B3DC9">
        <w:rPr>
          <w:rFonts w:cs="Arial"/>
        </w:rPr>
        <w:t xml:space="preserve"> do </w:t>
      </w:r>
      <w:smartTag w:uri="schemas-houaiss/mini" w:element="verbetes">
        <w:r w:rsidR="00F45AD1">
          <w:rPr>
            <w:rFonts w:cs="Arial"/>
          </w:rPr>
          <w:t xml:space="preserve">citado </w:t>
        </w:r>
        <w:r w:rsidRPr="001B3DC9">
          <w:rPr>
            <w:rFonts w:cs="Arial"/>
          </w:rPr>
          <w:t>CONTRATO</w:t>
        </w:r>
      </w:smartTag>
      <w:r w:rsidRPr="001B3DC9">
        <w:rPr>
          <w:rFonts w:cs="Arial"/>
        </w:rPr>
        <w:t xml:space="preserve"> </w:t>
      </w:r>
      <w:smartTag w:uri="schemas-houaiss/acao" w:element="dm">
        <w:r w:rsidRPr="001B3DC9">
          <w:rPr>
            <w:rFonts w:cs="Arial"/>
          </w:rPr>
          <w:t>para</w:t>
        </w:r>
      </w:smartTag>
      <w:r w:rsidRPr="001B3DC9">
        <w:rPr>
          <w:rFonts w:cs="Arial"/>
        </w:rPr>
        <w:t xml:space="preserve"> </w:t>
      </w:r>
      <w:smartTag w:uri="schemas-houaiss/mini" w:element="verbetes">
        <w:r w:rsidRPr="001B3DC9">
          <w:rPr>
            <w:rFonts w:cs="Arial"/>
          </w:rPr>
          <w:t>todos</w:t>
        </w:r>
      </w:smartTag>
      <w:r w:rsidRPr="001B3DC9">
        <w:rPr>
          <w:rFonts w:cs="Arial"/>
        </w:rPr>
        <w:t xml:space="preserve"> os </w:t>
      </w:r>
      <w:smartTag w:uri="schemas-houaiss/mini" w:element="verbetes">
        <w:r w:rsidRPr="001B3DC9">
          <w:rPr>
            <w:rFonts w:cs="Arial"/>
          </w:rPr>
          <w:t>fins</w:t>
        </w:r>
      </w:smartTag>
      <w:r w:rsidRPr="001B3DC9">
        <w:rPr>
          <w:rFonts w:cs="Arial"/>
        </w:rPr>
        <w:t xml:space="preserve"> de </w:t>
      </w:r>
      <w:smartTag w:uri="schemas-houaiss/mini" w:element="verbetes">
        <w:r w:rsidRPr="001B3DC9">
          <w:rPr>
            <w:rFonts w:cs="Arial"/>
          </w:rPr>
          <w:t>direito</w:t>
        </w:r>
      </w:smartTag>
      <w:r w:rsidR="00F45AD1">
        <w:rPr>
          <w:rFonts w:cs="Arial"/>
        </w:rPr>
        <w:t xml:space="preserve">, desde </w:t>
      </w:r>
      <w:r w:rsidR="00F45AD1" w:rsidRPr="00A13D44">
        <w:t>que não colidam com o presente instrumento</w:t>
      </w:r>
      <w:r w:rsidRPr="001B3DC9">
        <w:rPr>
          <w:rFonts w:cs="Arial"/>
        </w:rPr>
        <w:t>.</w:t>
      </w:r>
    </w:p>
    <w:p w14:paraId="0C3EF740" w14:textId="5A4AAF69" w:rsidR="006C0C75" w:rsidRPr="00F45AD1" w:rsidRDefault="006C0C75" w:rsidP="007A235D">
      <w:pPr>
        <w:jc w:val="both"/>
        <w:rPr>
          <w:b/>
          <w:bCs/>
        </w:rPr>
      </w:pPr>
      <w:r w:rsidRPr="00F45AD1">
        <w:rPr>
          <w:b/>
          <w:bCs/>
        </w:rPr>
        <w:t>E, por estarem ajustadas e acordadas, as Partes assinam o presente Contrato de forma digital, produzindo seus efeitos a contar d</w:t>
      </w:r>
      <w:r w:rsidR="0039466E" w:rsidRPr="0039466E">
        <w:rPr>
          <w:b/>
          <w:bCs/>
        </w:rPr>
        <w:t>o primeiro dia do mês subsequente ao da última assinatura aposta por representante legal</w:t>
      </w:r>
      <w:r w:rsidR="0039466E">
        <w:rPr>
          <w:b/>
          <w:bCs/>
        </w:rPr>
        <w:t>.</w:t>
      </w:r>
    </w:p>
    <w:p w14:paraId="7D206669" w14:textId="0F716511" w:rsidR="00A13D44" w:rsidRPr="006C0C75" w:rsidRDefault="00A13D44" w:rsidP="007A235D">
      <w:pPr>
        <w:jc w:val="both"/>
        <w:rPr>
          <w:color w:val="EE0000"/>
        </w:rPr>
      </w:pPr>
      <w:r w:rsidRPr="00F45AD1">
        <w:rPr>
          <w:b/>
          <w:bCs/>
        </w:rPr>
        <w:t>Data:</w:t>
      </w:r>
      <w:r w:rsidRPr="006C0C75">
        <w:rPr>
          <w:color w:val="EE0000"/>
        </w:rPr>
        <w:t xml:space="preserve"> </w:t>
      </w:r>
      <w:r w:rsidRPr="00F45AD1">
        <w:rPr>
          <w:highlight w:val="yellow"/>
        </w:rPr>
        <w:t>[Até 31 de março de 2026].</w:t>
      </w:r>
    </w:p>
    <w:p w14:paraId="74C80E51" w14:textId="77777777" w:rsidR="004A20AD" w:rsidRDefault="00A13D44" w:rsidP="007A235D">
      <w:pPr>
        <w:jc w:val="both"/>
      </w:pPr>
      <w:r w:rsidRPr="00A13D44">
        <w:rPr>
          <w:b/>
          <w:bCs/>
        </w:rPr>
        <w:t>(Assinaturas Digitais)</w:t>
      </w:r>
      <w:r w:rsidRPr="00A13D44">
        <w:t xml:space="preserve"> </w:t>
      </w:r>
    </w:p>
    <w:p w14:paraId="5433CCD5" w14:textId="02FE6728" w:rsidR="004A20AD" w:rsidRDefault="00A13D44" w:rsidP="007A235D">
      <w:pPr>
        <w:jc w:val="both"/>
      </w:pPr>
      <w:r w:rsidRPr="00A13D44">
        <w:t>ENBPar</w:t>
      </w:r>
    </w:p>
    <w:p w14:paraId="31396C59" w14:textId="726D4D10" w:rsidR="004A20AD" w:rsidRDefault="00A13D44" w:rsidP="007A235D">
      <w:pPr>
        <w:jc w:val="both"/>
      </w:pPr>
      <w:r w:rsidRPr="00A13D44">
        <w:t xml:space="preserve">PRODUTOR </w:t>
      </w:r>
    </w:p>
    <w:p w14:paraId="2FCE339C" w14:textId="77777777" w:rsidR="008232E8" w:rsidRDefault="008232E8" w:rsidP="007A235D">
      <w:pPr>
        <w:jc w:val="both"/>
      </w:pPr>
    </w:p>
    <w:sectPr w:rsidR="008232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70064"/>
    <w:multiLevelType w:val="multilevel"/>
    <w:tmpl w:val="5B3A5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C34D5"/>
    <w:multiLevelType w:val="multilevel"/>
    <w:tmpl w:val="3968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8C40A0"/>
    <w:multiLevelType w:val="multilevel"/>
    <w:tmpl w:val="F046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C66746"/>
    <w:multiLevelType w:val="multilevel"/>
    <w:tmpl w:val="8FDC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1B15B4"/>
    <w:multiLevelType w:val="multilevel"/>
    <w:tmpl w:val="9114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0C3AEA"/>
    <w:multiLevelType w:val="multilevel"/>
    <w:tmpl w:val="DF1E3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49069A"/>
    <w:multiLevelType w:val="multilevel"/>
    <w:tmpl w:val="DFAEA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3965050">
    <w:abstractNumId w:val="5"/>
  </w:num>
  <w:num w:numId="2" w16cid:durableId="630288451">
    <w:abstractNumId w:val="2"/>
  </w:num>
  <w:num w:numId="3" w16cid:durableId="832456248">
    <w:abstractNumId w:val="6"/>
  </w:num>
  <w:num w:numId="4" w16cid:durableId="1778216462">
    <w:abstractNumId w:val="1"/>
  </w:num>
  <w:num w:numId="5" w16cid:durableId="2439137">
    <w:abstractNumId w:val="4"/>
  </w:num>
  <w:num w:numId="6" w16cid:durableId="585647332">
    <w:abstractNumId w:val="0"/>
  </w:num>
  <w:num w:numId="7" w16cid:durableId="1323195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D44"/>
    <w:rsid w:val="00000AFE"/>
    <w:rsid w:val="00016993"/>
    <w:rsid w:val="00032B79"/>
    <w:rsid w:val="0005220B"/>
    <w:rsid w:val="00074037"/>
    <w:rsid w:val="00096BBA"/>
    <w:rsid w:val="000F1034"/>
    <w:rsid w:val="000F374B"/>
    <w:rsid w:val="00111304"/>
    <w:rsid w:val="00150DF7"/>
    <w:rsid w:val="001561A2"/>
    <w:rsid w:val="001677E1"/>
    <w:rsid w:val="0018135F"/>
    <w:rsid w:val="00186176"/>
    <w:rsid w:val="00197034"/>
    <w:rsid w:val="00216012"/>
    <w:rsid w:val="00253B77"/>
    <w:rsid w:val="00294162"/>
    <w:rsid w:val="002E6C4C"/>
    <w:rsid w:val="003026F5"/>
    <w:rsid w:val="00334C99"/>
    <w:rsid w:val="00341B86"/>
    <w:rsid w:val="00352DDA"/>
    <w:rsid w:val="00352FC0"/>
    <w:rsid w:val="0035568D"/>
    <w:rsid w:val="00375B2B"/>
    <w:rsid w:val="0039466E"/>
    <w:rsid w:val="003A5773"/>
    <w:rsid w:val="003F0778"/>
    <w:rsid w:val="0041510E"/>
    <w:rsid w:val="00441F50"/>
    <w:rsid w:val="00441FD9"/>
    <w:rsid w:val="0044344A"/>
    <w:rsid w:val="00475997"/>
    <w:rsid w:val="004A20AD"/>
    <w:rsid w:val="004D3328"/>
    <w:rsid w:val="00507937"/>
    <w:rsid w:val="0058017A"/>
    <w:rsid w:val="00587E7A"/>
    <w:rsid w:val="005C5722"/>
    <w:rsid w:val="005F7248"/>
    <w:rsid w:val="00607BBE"/>
    <w:rsid w:val="00632688"/>
    <w:rsid w:val="006812BF"/>
    <w:rsid w:val="00693313"/>
    <w:rsid w:val="006A5F2F"/>
    <w:rsid w:val="006B7F6B"/>
    <w:rsid w:val="006C0C75"/>
    <w:rsid w:val="006C704A"/>
    <w:rsid w:val="006E463E"/>
    <w:rsid w:val="00742E67"/>
    <w:rsid w:val="007911CE"/>
    <w:rsid w:val="007A235D"/>
    <w:rsid w:val="007D67E6"/>
    <w:rsid w:val="008174C1"/>
    <w:rsid w:val="008232E8"/>
    <w:rsid w:val="0083436D"/>
    <w:rsid w:val="008C0104"/>
    <w:rsid w:val="008D027F"/>
    <w:rsid w:val="0090193D"/>
    <w:rsid w:val="009214D4"/>
    <w:rsid w:val="00990046"/>
    <w:rsid w:val="009920A3"/>
    <w:rsid w:val="00994F9D"/>
    <w:rsid w:val="0099621F"/>
    <w:rsid w:val="009D686F"/>
    <w:rsid w:val="00A0366E"/>
    <w:rsid w:val="00A1194C"/>
    <w:rsid w:val="00A13D44"/>
    <w:rsid w:val="00A3370E"/>
    <w:rsid w:val="00A53C06"/>
    <w:rsid w:val="00A72186"/>
    <w:rsid w:val="00A93C50"/>
    <w:rsid w:val="00AB30F9"/>
    <w:rsid w:val="00AD4620"/>
    <w:rsid w:val="00AE5124"/>
    <w:rsid w:val="00B527B0"/>
    <w:rsid w:val="00BE6995"/>
    <w:rsid w:val="00BF7407"/>
    <w:rsid w:val="00C13852"/>
    <w:rsid w:val="00C71543"/>
    <w:rsid w:val="00D24710"/>
    <w:rsid w:val="00D37860"/>
    <w:rsid w:val="00D7460F"/>
    <w:rsid w:val="00D85622"/>
    <w:rsid w:val="00DB4218"/>
    <w:rsid w:val="00DB6EDB"/>
    <w:rsid w:val="00DE2DC9"/>
    <w:rsid w:val="00DE6B46"/>
    <w:rsid w:val="00E01637"/>
    <w:rsid w:val="00E1223A"/>
    <w:rsid w:val="00E209C6"/>
    <w:rsid w:val="00E431DA"/>
    <w:rsid w:val="00EA46D8"/>
    <w:rsid w:val="00EF6EFC"/>
    <w:rsid w:val="00F07672"/>
    <w:rsid w:val="00F45AD1"/>
    <w:rsid w:val="00FD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houaiss/acao" w:name="hm"/>
  <w:smartTagType w:namespaceuri="schemas-houaiss/acao" w:name="dm"/>
  <w:smartTagType w:namespaceuri="schemas-houaiss/mini" w:name="verbetes"/>
  <w:shapeDefaults>
    <o:shapedefaults v:ext="edit" spidmax="1026"/>
    <o:shapelayout v:ext="edit">
      <o:idmap v:ext="edit" data="1"/>
    </o:shapelayout>
  </w:shapeDefaults>
  <w:decimalSymbol w:val=","/>
  <w:listSeparator w:val=";"/>
  <w14:docId w14:val="18720EF5"/>
  <w15:chartTrackingRefBased/>
  <w15:docId w15:val="{BE2939BD-2BC8-4D51-A27D-9B14B0357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13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13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13D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13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13D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13D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13D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13D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13D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13D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13D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13D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13D4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13D4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13D4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13D4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13D4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13D4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13D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13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13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13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13D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13D4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13D4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13D4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13D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13D4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13D4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13D44"/>
    <w:rPr>
      <w:rFonts w:ascii="Times New Roman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rsid w:val="004A20AD"/>
    <w:pPr>
      <w:spacing w:after="0" w:line="302" w:lineRule="exact"/>
      <w:jc w:val="both"/>
    </w:pPr>
    <w:rPr>
      <w:rFonts w:ascii="Arial" w:eastAsia="Times New Roman" w:hAnsi="Arial" w:cs="Times New Roman"/>
      <w:b/>
      <w:snapToGrid w:val="0"/>
      <w:kern w:val="0"/>
      <w:sz w:val="24"/>
      <w:szCs w:val="20"/>
      <w:lang w:eastAsia="pt-BR"/>
      <w14:ligatures w14:val="none"/>
    </w:rPr>
  </w:style>
  <w:style w:type="character" w:customStyle="1" w:styleId="Corpodetexto2Char">
    <w:name w:val="Corpo de texto 2 Char"/>
    <w:basedOn w:val="Fontepargpadro"/>
    <w:link w:val="Corpodetexto2"/>
    <w:rsid w:val="004A20AD"/>
    <w:rPr>
      <w:rFonts w:ascii="Arial" w:eastAsia="Times New Roman" w:hAnsi="Arial" w:cs="Times New Roman"/>
      <w:b/>
      <w:snapToGrid w:val="0"/>
      <w:kern w:val="0"/>
      <w:sz w:val="24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150DF7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50DF7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8D02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4407BA364D1654387CA771A5258DC59" ma:contentTypeVersion="17" ma:contentTypeDescription="Crie um novo documento." ma:contentTypeScope="" ma:versionID="7801b0a15a973dc8ea0d826e5e557c48">
  <xsd:schema xmlns:xsd="http://www.w3.org/2001/XMLSchema" xmlns:xs="http://www.w3.org/2001/XMLSchema" xmlns:p="http://schemas.microsoft.com/office/2006/metadata/properties" xmlns:ns2="9f987d89-c3c0-470e-aaa6-c2253135bda5" xmlns:ns3="a855df5c-95c7-4b88-a17d-2f8ebe25ba97" targetNamespace="http://schemas.microsoft.com/office/2006/metadata/properties" ma:root="true" ma:fieldsID="1ef5be80414033656997ed11d5cdd2c0" ns2:_="" ns3:_="">
    <xsd:import namespace="9f987d89-c3c0-470e-aaa6-c2253135bda5"/>
    <xsd:import namespace="a855df5c-95c7-4b88-a17d-2f8ebe25ba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87d89-c3c0-470e-aaa6-c2253135bd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5835187a-a473-41ac-a4ea-1c7fdfdb56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_x0024_Resources_x003a_core_x002c_Signoff_Status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5df5c-95c7-4b88-a17d-2f8ebe25ba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d443d18-2079-4633-af81-f4c2c01c1e08}" ma:internalName="TaxCatchAll" ma:showField="CatchAllData" ma:web="a855df5c-95c7-4b88-a17d-2f8ebe25ba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55df5c-95c7-4b88-a17d-2f8ebe25ba97" xsi:nil="true"/>
    <lcf76f155ced4ddcb4097134ff3c332f xmlns="9f987d89-c3c0-470e-aaa6-c2253135bda5">
      <Terms xmlns="http://schemas.microsoft.com/office/infopath/2007/PartnerControls"/>
    </lcf76f155ced4ddcb4097134ff3c332f>
    <_Flow_SignoffStatus xmlns="9f987d89-c3c0-470e-aaa6-c2253135bda5" xsi:nil="true"/>
  </documentManagement>
</p:properties>
</file>

<file path=customXml/itemProps1.xml><?xml version="1.0" encoding="utf-8"?>
<ds:datastoreItem xmlns:ds="http://schemas.openxmlformats.org/officeDocument/2006/customXml" ds:itemID="{12C8CF20-0E3B-420E-B566-BEF424D85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96B7E-89F5-4C28-8788-1180CBE18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987d89-c3c0-470e-aaa6-c2253135bda5"/>
    <ds:schemaRef ds:uri="a855df5c-95c7-4b88-a17d-2f8ebe25ba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55351C-F2FB-4F4D-A6F4-56BA96E69D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DF5B26-131B-4944-B612-D090EE17E72E}">
  <ds:schemaRefs>
    <ds:schemaRef ds:uri="http://schemas.microsoft.com/office/2006/metadata/properties"/>
    <ds:schemaRef ds:uri="http://schemas.microsoft.com/office/infopath/2007/PartnerControls"/>
    <ds:schemaRef ds:uri="a855df5c-95c7-4b88-a17d-2f8ebe25ba97"/>
    <ds:schemaRef ds:uri="9f987d89-c3c0-470e-aaa6-c2253135bd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3</Pages>
  <Words>1016</Words>
  <Characters>5277</Characters>
  <Application>Microsoft Office Word</Application>
  <DocSecurity>0</DocSecurity>
  <Lines>109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Marques Araujo</dc:creator>
  <cp:keywords/>
  <dc:description/>
  <cp:lastModifiedBy>Felipe Marques Araujo</cp:lastModifiedBy>
  <cp:revision>57</cp:revision>
  <dcterms:created xsi:type="dcterms:W3CDTF">2026-02-03T15:14:00Z</dcterms:created>
  <dcterms:modified xsi:type="dcterms:W3CDTF">2026-02-27T17:27:00Z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2026-01-29T21:43:09Z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87c4b32b-99bb-47a2-a1cd-9b7ad581fdbc</vt:lpwstr>
  </property>
  <property fmtid="{D5CDD505-2E9C-101B-9397-08002B2CF9AE}" pid="7" name="MSIP_Label_defa4170-0d19-0005-0004-bc88714345d2_ActionId">
    <vt:lpwstr>249636a8-5dad-450c-a04c-74001fa66afb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0x010100B4407BA364D1654387CA771A5258DC59</vt:lpwstr>
  </property>
  <property fmtid="{D5CDD505-2E9C-101B-9397-08002B2CF9AE}" pid="11" name="MediaServiceImageTags">
    <vt:lpwstr/>
  </property>
</Properties>
</file>